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6DF5" w14:textId="77777777" w:rsidR="00BF78B3" w:rsidRPr="00284007" w:rsidRDefault="00284007" w:rsidP="009F4AFC">
      <w:pPr>
        <w:bidi/>
        <w:spacing w:after="0" w:line="228" w:lineRule="auto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فرم</w:t>
      </w:r>
      <w:r w:rsidR="00216720" w:rsidRPr="00284007">
        <w:rPr>
          <w:rFonts w:cs="B Titr" w:hint="cs"/>
          <w:sz w:val="32"/>
          <w:szCs w:val="32"/>
          <w:rtl/>
          <w:lang w:bidi="fa-IR"/>
        </w:rPr>
        <w:t xml:space="preserve"> ارزشیابی کمیته تحقیقات</w:t>
      </w:r>
      <w:r>
        <w:rPr>
          <w:rFonts w:cs="B Titr" w:hint="cs"/>
          <w:sz w:val="32"/>
          <w:szCs w:val="32"/>
          <w:rtl/>
          <w:lang w:bidi="fa-IR"/>
        </w:rPr>
        <w:t xml:space="preserve"> و فناوری</w:t>
      </w:r>
      <w:r w:rsidR="00216720" w:rsidRPr="00284007">
        <w:rPr>
          <w:rFonts w:cs="B Titr" w:hint="cs"/>
          <w:sz w:val="32"/>
          <w:szCs w:val="32"/>
          <w:rtl/>
          <w:lang w:bidi="fa-IR"/>
        </w:rPr>
        <w:t xml:space="preserve"> دانشجویی</w:t>
      </w:r>
    </w:p>
    <w:p w14:paraId="43695035" w14:textId="56C9EEDB" w:rsidR="00E2151E" w:rsidRPr="00284007" w:rsidRDefault="00216720" w:rsidP="00284007">
      <w:pPr>
        <w:bidi/>
        <w:spacing w:after="0" w:line="228" w:lineRule="auto"/>
        <w:jc w:val="center"/>
        <w:rPr>
          <w:rFonts w:cs="B Titr"/>
          <w:sz w:val="32"/>
          <w:szCs w:val="32"/>
          <w:rtl/>
          <w:lang w:bidi="fa-IR"/>
        </w:rPr>
      </w:pPr>
      <w:r w:rsidRPr="00284007">
        <w:rPr>
          <w:rFonts w:cs="B Titr" w:hint="cs"/>
          <w:sz w:val="32"/>
          <w:szCs w:val="32"/>
          <w:rtl/>
          <w:lang w:bidi="fa-IR"/>
        </w:rPr>
        <w:t xml:space="preserve"> دانشگاه علوم پزشکی </w:t>
      </w:r>
      <w:r w:rsidR="0043468B">
        <w:rPr>
          <w:rFonts w:cs="B Titr" w:hint="cs"/>
          <w:sz w:val="32"/>
          <w:szCs w:val="32"/>
          <w:rtl/>
          <w:lang w:bidi="fa-IR"/>
        </w:rPr>
        <w:t xml:space="preserve">رفسنجان </w:t>
      </w:r>
      <w:r w:rsidRPr="00284007">
        <w:rPr>
          <w:rFonts w:cs="B Titr" w:hint="cs"/>
          <w:sz w:val="32"/>
          <w:szCs w:val="32"/>
          <w:rtl/>
          <w:lang w:bidi="fa-IR"/>
        </w:rPr>
        <w:t>در سال 1</w:t>
      </w:r>
      <w:r w:rsidR="005812CB" w:rsidRPr="00284007">
        <w:rPr>
          <w:rFonts w:cs="B Titr" w:hint="cs"/>
          <w:sz w:val="32"/>
          <w:szCs w:val="32"/>
          <w:rtl/>
          <w:lang w:bidi="fa-IR"/>
        </w:rPr>
        <w:t>40</w:t>
      </w:r>
      <w:r w:rsidR="00284007" w:rsidRPr="00284007">
        <w:rPr>
          <w:rFonts w:cs="B Titr" w:hint="cs"/>
          <w:sz w:val="32"/>
          <w:szCs w:val="32"/>
          <w:rtl/>
          <w:lang w:bidi="fa-IR"/>
        </w:rPr>
        <w:t>1</w:t>
      </w:r>
    </w:p>
    <w:p w14:paraId="6449875B" w14:textId="77777777" w:rsidR="00A92BF6" w:rsidRDefault="00216720" w:rsidP="00284007">
      <w:pPr>
        <w:pStyle w:val="ListParagraph"/>
        <w:numPr>
          <w:ilvl w:val="0"/>
          <w:numId w:val="1"/>
        </w:numPr>
        <w:bidi/>
        <w:spacing w:after="0" w:line="228" w:lineRule="auto"/>
        <w:ind w:left="96" w:hanging="283"/>
        <w:rPr>
          <w:rFonts w:cs="B Nazanin"/>
          <w:b/>
          <w:bCs/>
          <w:lang w:bidi="fa-IR"/>
        </w:rPr>
      </w:pPr>
      <w:r w:rsidRPr="00284007">
        <w:rPr>
          <w:rFonts w:cs="B Titr" w:hint="cs"/>
          <w:b/>
          <w:bCs/>
          <w:rtl/>
          <w:lang w:bidi="fa-IR"/>
        </w:rPr>
        <w:t>نیروی انسانی:</w:t>
      </w:r>
      <w:r w:rsidR="00391468" w:rsidRPr="00284007">
        <w:rPr>
          <w:rFonts w:cs="B Nazanin" w:hint="cs"/>
          <w:b/>
          <w:bCs/>
          <w:rtl/>
          <w:lang w:bidi="fa-IR"/>
        </w:rPr>
        <w:t xml:space="preserve">  </w:t>
      </w:r>
    </w:p>
    <w:tbl>
      <w:tblPr>
        <w:tblStyle w:val="TableGrid"/>
        <w:bidiVisual/>
        <w:tblW w:w="10935" w:type="dxa"/>
        <w:jc w:val="center"/>
        <w:tblLayout w:type="fixed"/>
        <w:tblLook w:val="04A0" w:firstRow="1" w:lastRow="0" w:firstColumn="1" w:lastColumn="0" w:noHBand="0" w:noVBand="1"/>
      </w:tblPr>
      <w:tblGrid>
        <w:gridCol w:w="872"/>
        <w:gridCol w:w="857"/>
        <w:gridCol w:w="1559"/>
        <w:gridCol w:w="1553"/>
        <w:gridCol w:w="1701"/>
        <w:gridCol w:w="1418"/>
        <w:gridCol w:w="2975"/>
      </w:tblGrid>
      <w:tr w:rsidR="00BB0229" w:rsidRPr="00BB0229" w14:paraId="23C0A438" w14:textId="77777777" w:rsidTr="00FF64F7">
        <w:trPr>
          <w:jc w:val="center"/>
        </w:trPr>
        <w:tc>
          <w:tcPr>
            <w:tcW w:w="872" w:type="dxa"/>
            <w:vAlign w:val="center"/>
          </w:tcPr>
          <w:p w14:paraId="73DA9E86" w14:textId="77777777" w:rsidR="00091BBB" w:rsidRPr="00BB0229" w:rsidRDefault="00091BB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857" w:type="dxa"/>
            <w:vAlign w:val="center"/>
          </w:tcPr>
          <w:p w14:paraId="25006D2C" w14:textId="77777777" w:rsidR="00091BBB" w:rsidRPr="00BB0229" w:rsidRDefault="00091BB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559" w:type="dxa"/>
            <w:vAlign w:val="center"/>
          </w:tcPr>
          <w:p w14:paraId="1C68F971" w14:textId="77777777" w:rsidR="00091BBB" w:rsidRPr="00BB0229" w:rsidRDefault="00091BB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553" w:type="dxa"/>
            <w:vAlign w:val="center"/>
          </w:tcPr>
          <w:p w14:paraId="02363055" w14:textId="77777777" w:rsidR="00091BBB" w:rsidRPr="00BB0229" w:rsidRDefault="00091BB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شروع فعالیت</w:t>
            </w:r>
          </w:p>
        </w:tc>
        <w:tc>
          <w:tcPr>
            <w:tcW w:w="1701" w:type="dxa"/>
            <w:vAlign w:val="center"/>
          </w:tcPr>
          <w:p w14:paraId="73E8DCE8" w14:textId="77777777" w:rsidR="00091BBB" w:rsidRPr="00BB0229" w:rsidRDefault="00091BB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مدرک تحصیلی</w:t>
            </w:r>
          </w:p>
        </w:tc>
        <w:tc>
          <w:tcPr>
            <w:tcW w:w="1418" w:type="dxa"/>
            <w:vAlign w:val="center"/>
          </w:tcPr>
          <w:p w14:paraId="476F9AAF" w14:textId="77777777" w:rsidR="00091BBB" w:rsidRPr="00BB0229" w:rsidRDefault="00091BB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همراه</w:t>
            </w:r>
          </w:p>
        </w:tc>
        <w:tc>
          <w:tcPr>
            <w:tcW w:w="2975" w:type="dxa"/>
            <w:vAlign w:val="center"/>
          </w:tcPr>
          <w:p w14:paraId="1F8DF36F" w14:textId="77777777" w:rsidR="00091BBB" w:rsidRPr="00BB0229" w:rsidRDefault="00091BB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ایمیل</w:t>
            </w:r>
          </w:p>
        </w:tc>
      </w:tr>
      <w:tr w:rsidR="00BB0229" w:rsidRPr="00BB0229" w14:paraId="30AC3756" w14:textId="77777777" w:rsidTr="00FF64F7">
        <w:trPr>
          <w:jc w:val="center"/>
        </w:trPr>
        <w:tc>
          <w:tcPr>
            <w:tcW w:w="872" w:type="dxa"/>
            <w:vMerge w:val="restart"/>
            <w:shd w:val="clear" w:color="auto" w:fill="auto"/>
            <w:vAlign w:val="center"/>
          </w:tcPr>
          <w:p w14:paraId="3068C958" w14:textId="2A35C205" w:rsidR="005F3101" w:rsidRPr="00BB0229" w:rsidRDefault="0034644C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پزشکی رفسنجان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F00F602" w14:textId="6111F065" w:rsidR="005F3101" w:rsidRPr="004A2CD3" w:rsidRDefault="00E72F61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2C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سرپرست</w:t>
            </w:r>
            <w:r w:rsidR="004D7D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فعلی</w:t>
            </w:r>
          </w:p>
        </w:tc>
        <w:tc>
          <w:tcPr>
            <w:tcW w:w="1559" w:type="dxa"/>
            <w:vAlign w:val="center"/>
          </w:tcPr>
          <w:p w14:paraId="22EA77AE" w14:textId="67324D7D" w:rsidR="005F3101" w:rsidRPr="004A2CD3" w:rsidRDefault="0043468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کاظم مشایخی</w:t>
            </w:r>
          </w:p>
        </w:tc>
        <w:tc>
          <w:tcPr>
            <w:tcW w:w="1553" w:type="dxa"/>
            <w:vAlign w:val="center"/>
          </w:tcPr>
          <w:p w14:paraId="17FE1698" w14:textId="0A7249F3" w:rsidR="005F3101" w:rsidRPr="004A2CD3" w:rsidRDefault="00A969FF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25/7/1401</w:t>
            </w:r>
          </w:p>
        </w:tc>
        <w:tc>
          <w:tcPr>
            <w:tcW w:w="1701" w:type="dxa"/>
            <w:vAlign w:val="center"/>
          </w:tcPr>
          <w:p w14:paraId="09B58A88" w14:textId="462EEE72" w:rsidR="005F3101" w:rsidRPr="004A2CD3" w:rsidRDefault="00D603CC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دکترای تخصصی ایمونولوژی</w:t>
            </w:r>
          </w:p>
        </w:tc>
        <w:tc>
          <w:tcPr>
            <w:tcW w:w="1418" w:type="dxa"/>
            <w:vAlign w:val="center"/>
          </w:tcPr>
          <w:p w14:paraId="1490378F" w14:textId="332A0BE7" w:rsidR="005F3101" w:rsidRPr="0043468B" w:rsidRDefault="0043468B" w:rsidP="00FF64F7">
            <w:pPr>
              <w:bidi/>
              <w:spacing w:line="22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4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09135079173</w:t>
            </w:r>
          </w:p>
        </w:tc>
        <w:tc>
          <w:tcPr>
            <w:tcW w:w="2975" w:type="dxa"/>
            <w:vAlign w:val="center"/>
          </w:tcPr>
          <w:p w14:paraId="7BB02C9B" w14:textId="4241F498" w:rsidR="005F3101" w:rsidRPr="0043468B" w:rsidRDefault="0043468B" w:rsidP="00FF64F7">
            <w:pPr>
              <w:pStyle w:val="ListParagraph"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3468B">
              <w:rPr>
                <w:rFonts w:cs="B Nazanin"/>
                <w:b/>
                <w:bCs/>
                <w:sz w:val="20"/>
                <w:szCs w:val="20"/>
                <w:lang w:bidi="fa-IR"/>
              </w:rPr>
              <w:t>kazemmashayekhi@gmail.com</w:t>
            </w:r>
          </w:p>
        </w:tc>
      </w:tr>
      <w:tr w:rsidR="00402C34" w:rsidRPr="00BB0229" w14:paraId="1C36A261" w14:textId="77777777" w:rsidTr="00FF64F7">
        <w:trPr>
          <w:jc w:val="center"/>
        </w:trPr>
        <w:tc>
          <w:tcPr>
            <w:tcW w:w="872" w:type="dxa"/>
            <w:vMerge/>
            <w:shd w:val="clear" w:color="auto" w:fill="auto"/>
            <w:vAlign w:val="center"/>
          </w:tcPr>
          <w:p w14:paraId="191FD98B" w14:textId="77777777" w:rsidR="00402C34" w:rsidRDefault="00402C34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75E95E05" w14:textId="2B7ADB3D" w:rsidR="00402C34" w:rsidRPr="004A2CD3" w:rsidRDefault="00402C34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سرپرست سابق</w:t>
            </w:r>
          </w:p>
        </w:tc>
        <w:tc>
          <w:tcPr>
            <w:tcW w:w="1559" w:type="dxa"/>
            <w:vAlign w:val="center"/>
          </w:tcPr>
          <w:p w14:paraId="14C8CC52" w14:textId="65ADC915" w:rsidR="00402C34" w:rsidRDefault="00402C34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یاسر سلیم آبادی</w:t>
            </w:r>
          </w:p>
        </w:tc>
        <w:tc>
          <w:tcPr>
            <w:tcW w:w="1553" w:type="dxa"/>
            <w:vAlign w:val="center"/>
          </w:tcPr>
          <w:p w14:paraId="76532BD8" w14:textId="583593E8" w:rsidR="00402C34" w:rsidRPr="004A2CD3" w:rsidRDefault="005534F2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19/10/1397</w:t>
            </w:r>
          </w:p>
        </w:tc>
        <w:tc>
          <w:tcPr>
            <w:tcW w:w="1701" w:type="dxa"/>
            <w:vAlign w:val="center"/>
          </w:tcPr>
          <w:p w14:paraId="6FC5F74D" w14:textId="301CA151" w:rsidR="00402C34" w:rsidRDefault="00402C34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دکترای تخصصی </w:t>
            </w:r>
            <w:r w:rsidRPr="00402C3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استادیار حشره شناسی پزشکی و مبارزه با ناقلین</w:t>
            </w:r>
          </w:p>
        </w:tc>
        <w:tc>
          <w:tcPr>
            <w:tcW w:w="1418" w:type="dxa"/>
            <w:vAlign w:val="center"/>
          </w:tcPr>
          <w:p w14:paraId="18AD2C4D" w14:textId="30875CA8" w:rsidR="00402C34" w:rsidRPr="0043468B" w:rsidRDefault="00F02FBD" w:rsidP="00FF64F7">
            <w:pPr>
              <w:bidi/>
              <w:spacing w:line="228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09137079625</w:t>
            </w:r>
          </w:p>
        </w:tc>
        <w:tc>
          <w:tcPr>
            <w:tcW w:w="2975" w:type="dxa"/>
            <w:vAlign w:val="center"/>
          </w:tcPr>
          <w:p w14:paraId="46894C08" w14:textId="25D0F2AC" w:rsidR="00402C34" w:rsidRPr="0043468B" w:rsidRDefault="0034644C" w:rsidP="00FF64F7">
            <w:pPr>
              <w:pStyle w:val="ListParagraph"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4644C">
              <w:rPr>
                <w:rFonts w:cs="B Nazanin"/>
                <w:b/>
                <w:bCs/>
                <w:sz w:val="20"/>
                <w:szCs w:val="20"/>
                <w:lang w:bidi="fa-IR"/>
              </w:rPr>
              <w:t>y</w:t>
            </w:r>
            <w:r w:rsidR="00F02FBD" w:rsidRPr="0034644C">
              <w:rPr>
                <w:rFonts w:cs="B Nazanin"/>
                <w:b/>
                <w:bCs/>
                <w:sz w:val="20"/>
                <w:szCs w:val="20"/>
                <w:lang w:bidi="fa-IR"/>
              </w:rPr>
              <w:t>asernls@gmail.com</w:t>
            </w:r>
          </w:p>
        </w:tc>
      </w:tr>
      <w:tr w:rsidR="00BB0229" w:rsidRPr="00BB0229" w14:paraId="4AFFCE6F" w14:textId="77777777" w:rsidTr="00FF64F7">
        <w:trPr>
          <w:jc w:val="center"/>
        </w:trPr>
        <w:tc>
          <w:tcPr>
            <w:tcW w:w="872" w:type="dxa"/>
            <w:vMerge/>
            <w:shd w:val="clear" w:color="auto" w:fill="auto"/>
            <w:vAlign w:val="center"/>
          </w:tcPr>
          <w:p w14:paraId="59D3AFFD" w14:textId="77777777" w:rsidR="00E63383" w:rsidRPr="00BB0229" w:rsidRDefault="00E63383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29135D45" w14:textId="03F6D668" w:rsidR="00E63383" w:rsidRPr="00D63A20" w:rsidRDefault="00E63383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A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  <w:r w:rsidR="004D7D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فعلی</w:t>
            </w:r>
          </w:p>
        </w:tc>
        <w:tc>
          <w:tcPr>
            <w:tcW w:w="1559" w:type="dxa"/>
            <w:vAlign w:val="center"/>
          </w:tcPr>
          <w:p w14:paraId="66EDEA2B" w14:textId="4C51390A" w:rsidR="00E63383" w:rsidRPr="00D63A20" w:rsidRDefault="0043468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صالح بهزادی</w:t>
            </w:r>
          </w:p>
        </w:tc>
        <w:tc>
          <w:tcPr>
            <w:tcW w:w="1553" w:type="dxa"/>
            <w:vAlign w:val="center"/>
          </w:tcPr>
          <w:p w14:paraId="503D661C" w14:textId="2154AC4E" w:rsidR="00E63383" w:rsidRPr="00D63A20" w:rsidRDefault="00DD4822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4/9/1401</w:t>
            </w:r>
          </w:p>
        </w:tc>
        <w:tc>
          <w:tcPr>
            <w:tcW w:w="1701" w:type="dxa"/>
            <w:vAlign w:val="center"/>
          </w:tcPr>
          <w:p w14:paraId="5E832EFD" w14:textId="36563D47" w:rsidR="00E63383" w:rsidRPr="00D63A20" w:rsidRDefault="00F02FBD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دانشجوی پزشکی</w:t>
            </w:r>
          </w:p>
        </w:tc>
        <w:tc>
          <w:tcPr>
            <w:tcW w:w="1418" w:type="dxa"/>
            <w:vAlign w:val="center"/>
          </w:tcPr>
          <w:p w14:paraId="69AE928C" w14:textId="63E90A1A" w:rsidR="0043468B" w:rsidRPr="00D63A20" w:rsidRDefault="0043468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4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09927623913</w:t>
            </w:r>
          </w:p>
        </w:tc>
        <w:tc>
          <w:tcPr>
            <w:tcW w:w="2975" w:type="dxa"/>
            <w:vAlign w:val="center"/>
          </w:tcPr>
          <w:p w14:paraId="6939019D" w14:textId="7B7ED3AA" w:rsidR="00E63383" w:rsidRPr="0043468B" w:rsidRDefault="0043468B" w:rsidP="00FF64F7">
            <w:pPr>
              <w:pStyle w:val="ListParagraph"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468B">
              <w:rPr>
                <w:rFonts w:cs="B Nazanin"/>
                <w:b/>
                <w:bCs/>
                <w:sz w:val="20"/>
                <w:szCs w:val="20"/>
                <w:lang w:bidi="fa-IR"/>
              </w:rPr>
              <w:t>saleh.behzadiii@gmail.com</w:t>
            </w:r>
          </w:p>
        </w:tc>
      </w:tr>
      <w:tr w:rsidR="00402C34" w:rsidRPr="00BB0229" w14:paraId="269C25AE" w14:textId="77777777" w:rsidTr="00FF64F7">
        <w:trPr>
          <w:jc w:val="center"/>
        </w:trPr>
        <w:tc>
          <w:tcPr>
            <w:tcW w:w="872" w:type="dxa"/>
            <w:vMerge/>
            <w:shd w:val="clear" w:color="auto" w:fill="auto"/>
            <w:vAlign w:val="center"/>
          </w:tcPr>
          <w:p w14:paraId="7F5ABFBA" w14:textId="77777777" w:rsidR="00402C34" w:rsidRPr="00BB0229" w:rsidRDefault="00402C34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577A3D87" w14:textId="46529234" w:rsidR="00402C34" w:rsidRPr="00D63A20" w:rsidRDefault="00F02FBD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دبیر سابق</w:t>
            </w:r>
          </w:p>
        </w:tc>
        <w:tc>
          <w:tcPr>
            <w:tcW w:w="1559" w:type="dxa"/>
            <w:vAlign w:val="center"/>
          </w:tcPr>
          <w:p w14:paraId="079740BC" w14:textId="1E8BEDD7" w:rsidR="00402C34" w:rsidRDefault="00F02FBD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صادق صالحی پور</w:t>
            </w:r>
          </w:p>
        </w:tc>
        <w:tc>
          <w:tcPr>
            <w:tcW w:w="1553" w:type="dxa"/>
            <w:vAlign w:val="center"/>
          </w:tcPr>
          <w:p w14:paraId="509B13DC" w14:textId="6E804093" w:rsidR="00402C34" w:rsidRPr="00D63A20" w:rsidRDefault="008D20B4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1/7/1399</w:t>
            </w:r>
          </w:p>
        </w:tc>
        <w:tc>
          <w:tcPr>
            <w:tcW w:w="1701" w:type="dxa"/>
            <w:vAlign w:val="center"/>
          </w:tcPr>
          <w:p w14:paraId="6855B52A" w14:textId="257992DA" w:rsidR="00402C34" w:rsidRDefault="00F02FBD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دانشجوی پزشکی</w:t>
            </w:r>
          </w:p>
        </w:tc>
        <w:tc>
          <w:tcPr>
            <w:tcW w:w="1418" w:type="dxa"/>
            <w:vAlign w:val="center"/>
          </w:tcPr>
          <w:p w14:paraId="3B13E8B8" w14:textId="4FF2DF59" w:rsidR="00402C34" w:rsidRPr="0043468B" w:rsidRDefault="007A2931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09138473244</w:t>
            </w:r>
          </w:p>
        </w:tc>
        <w:tc>
          <w:tcPr>
            <w:tcW w:w="2975" w:type="dxa"/>
            <w:vAlign w:val="center"/>
          </w:tcPr>
          <w:p w14:paraId="05D3BA3B" w14:textId="68DBC549" w:rsidR="00402C34" w:rsidRPr="0043468B" w:rsidRDefault="00F02FBD" w:rsidP="00FF64F7">
            <w:pPr>
              <w:pStyle w:val="ListParagraph"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02FBD">
              <w:rPr>
                <w:rFonts w:cs="B Nazanin"/>
                <w:b/>
                <w:bCs/>
                <w:sz w:val="20"/>
                <w:szCs w:val="20"/>
                <w:lang w:bidi="fa-IR"/>
              </w:rPr>
              <w:t>sadegh.salehi.3244@gmail.com</w:t>
            </w:r>
          </w:p>
        </w:tc>
      </w:tr>
      <w:tr w:rsidR="00BB0229" w:rsidRPr="00BB0229" w14:paraId="0C288F9F" w14:textId="77777777" w:rsidTr="00FF64F7">
        <w:trPr>
          <w:jc w:val="center"/>
        </w:trPr>
        <w:tc>
          <w:tcPr>
            <w:tcW w:w="872" w:type="dxa"/>
            <w:vMerge/>
            <w:shd w:val="clear" w:color="auto" w:fill="auto"/>
            <w:vAlign w:val="center"/>
          </w:tcPr>
          <w:p w14:paraId="529F4F77" w14:textId="77777777" w:rsidR="00E63383" w:rsidRPr="00BB0229" w:rsidRDefault="00E63383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44B86B96" w14:textId="77777777" w:rsidR="00E63383" w:rsidRPr="00BB0229" w:rsidRDefault="00E63383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</w:p>
        </w:tc>
        <w:tc>
          <w:tcPr>
            <w:tcW w:w="1559" w:type="dxa"/>
            <w:vAlign w:val="center"/>
          </w:tcPr>
          <w:p w14:paraId="72042DC9" w14:textId="58165E2D" w:rsidR="00E63383" w:rsidRPr="00BB0229" w:rsidRDefault="0043468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محبوبه مومنی</w:t>
            </w:r>
          </w:p>
        </w:tc>
        <w:tc>
          <w:tcPr>
            <w:tcW w:w="1553" w:type="dxa"/>
            <w:vAlign w:val="center"/>
          </w:tcPr>
          <w:p w14:paraId="255D5F1F" w14:textId="77777777" w:rsidR="00E63383" w:rsidRPr="00BB0229" w:rsidRDefault="00E63383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A16FFB5" w14:textId="55DBF07E" w:rsidR="00E63383" w:rsidRPr="00BB0229" w:rsidRDefault="0043468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</w:t>
            </w:r>
            <w:r w:rsidR="008479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 ارشد</w:t>
            </w:r>
            <w:r w:rsidR="001341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34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حسابداری</w:t>
            </w:r>
          </w:p>
        </w:tc>
        <w:tc>
          <w:tcPr>
            <w:tcW w:w="1418" w:type="dxa"/>
            <w:vAlign w:val="center"/>
          </w:tcPr>
          <w:p w14:paraId="2F5C7542" w14:textId="463CD6C9" w:rsidR="00E63383" w:rsidRPr="0043468B" w:rsidRDefault="0043468B" w:rsidP="00FF64F7">
            <w:pPr>
              <w:bidi/>
              <w:spacing w:line="22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4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09133906567</w:t>
            </w:r>
          </w:p>
        </w:tc>
        <w:tc>
          <w:tcPr>
            <w:tcW w:w="2975" w:type="dxa"/>
            <w:vAlign w:val="center"/>
          </w:tcPr>
          <w:p w14:paraId="090B28CA" w14:textId="1D142FE5" w:rsidR="00E63383" w:rsidRPr="0043468B" w:rsidRDefault="0043468B" w:rsidP="00FF64F7">
            <w:pPr>
              <w:pStyle w:val="ListParagraph"/>
              <w:spacing w:line="228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3468B">
              <w:rPr>
                <w:rFonts w:cs="B Nazanin"/>
                <w:b/>
                <w:bCs/>
                <w:sz w:val="20"/>
                <w:szCs w:val="20"/>
                <w:lang w:bidi="fa-IR"/>
              </w:rPr>
              <w:t>momenimahboobeh@gmail.com</w:t>
            </w:r>
          </w:p>
        </w:tc>
      </w:tr>
    </w:tbl>
    <w:p w14:paraId="6D0039C0" w14:textId="77777777" w:rsidR="00D63189" w:rsidRPr="00BB0229" w:rsidRDefault="00D63189" w:rsidP="009F4AFC">
      <w:pPr>
        <w:pStyle w:val="ListParagraph"/>
        <w:bidi/>
        <w:spacing w:after="0" w:line="228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1176"/>
        <w:gridCol w:w="1212"/>
        <w:gridCol w:w="2841"/>
        <w:gridCol w:w="2422"/>
        <w:gridCol w:w="2688"/>
      </w:tblGrid>
      <w:tr w:rsidR="00BB0229" w:rsidRPr="00BB0229" w14:paraId="70961889" w14:textId="77777777" w:rsidTr="00030E6E">
        <w:trPr>
          <w:jc w:val="center"/>
        </w:trPr>
        <w:tc>
          <w:tcPr>
            <w:tcW w:w="1176" w:type="dxa"/>
            <w:vAlign w:val="center"/>
          </w:tcPr>
          <w:p w14:paraId="3CB4775B" w14:textId="77777777" w:rsidR="00091BBB" w:rsidRPr="00BB0229" w:rsidRDefault="00091BB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1212" w:type="dxa"/>
            <w:vAlign w:val="center"/>
          </w:tcPr>
          <w:p w14:paraId="7253BA98" w14:textId="77777777" w:rsidR="00091BBB" w:rsidRPr="00BB0229" w:rsidRDefault="00091BB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841" w:type="dxa"/>
            <w:vAlign w:val="center"/>
          </w:tcPr>
          <w:p w14:paraId="112A3F93" w14:textId="77777777" w:rsidR="00091BBB" w:rsidRPr="00BB0229" w:rsidRDefault="00091BB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422" w:type="dxa"/>
            <w:vAlign w:val="center"/>
          </w:tcPr>
          <w:p w14:paraId="1CD5A2AD" w14:textId="77777777" w:rsidR="00091BBB" w:rsidRPr="00BB0229" w:rsidRDefault="00091BB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rtl/>
                <w:lang w:bidi="fa-IR"/>
              </w:rPr>
              <w:t>استاد(رتبه علمی)</w:t>
            </w:r>
          </w:p>
        </w:tc>
        <w:tc>
          <w:tcPr>
            <w:tcW w:w="2688" w:type="dxa"/>
            <w:vAlign w:val="center"/>
          </w:tcPr>
          <w:p w14:paraId="4ACE8A22" w14:textId="77777777" w:rsidR="00091BBB" w:rsidRPr="00BB0229" w:rsidRDefault="00091BBB" w:rsidP="00FF64F7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rtl/>
                <w:lang w:bidi="fa-IR"/>
              </w:rPr>
              <w:t>دانشجو(رشته تحصیلی)</w:t>
            </w:r>
          </w:p>
        </w:tc>
      </w:tr>
      <w:tr w:rsidR="0085709E" w:rsidRPr="00BB0229" w14:paraId="6497739E" w14:textId="77777777" w:rsidTr="00030E6E">
        <w:trPr>
          <w:jc w:val="center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14:paraId="493825F9" w14:textId="77777777" w:rsidR="0085709E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788F1451" w14:textId="12330B25" w:rsidR="0085709E" w:rsidRPr="00A26D62" w:rsidRDefault="0085709E" w:rsidP="00F85F5E">
            <w:pPr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پزشکی رفسنجان</w:t>
            </w:r>
          </w:p>
          <w:p w14:paraId="240B4D1B" w14:textId="77777777" w:rsidR="0085709E" w:rsidRPr="00A26D62" w:rsidRDefault="0085709E" w:rsidP="00F85F5E">
            <w:pPr>
              <w:jc w:val="center"/>
              <w:rPr>
                <w:rtl/>
                <w:lang w:bidi="fa-IR"/>
              </w:rPr>
            </w:pPr>
          </w:p>
          <w:p w14:paraId="6099CB04" w14:textId="77777777" w:rsidR="0085709E" w:rsidRPr="00A26D62" w:rsidRDefault="0085709E" w:rsidP="00F85F5E">
            <w:pPr>
              <w:jc w:val="center"/>
              <w:rPr>
                <w:rtl/>
                <w:lang w:bidi="fa-IR"/>
              </w:rPr>
            </w:pPr>
          </w:p>
          <w:p w14:paraId="070E39DD" w14:textId="77777777" w:rsidR="0085709E" w:rsidRPr="00A26D62" w:rsidRDefault="0085709E" w:rsidP="00F85F5E">
            <w:pPr>
              <w:jc w:val="center"/>
              <w:rPr>
                <w:rtl/>
                <w:lang w:bidi="fa-IR"/>
              </w:rPr>
            </w:pPr>
          </w:p>
          <w:p w14:paraId="47CE8BDB" w14:textId="77777777" w:rsidR="0085709E" w:rsidRPr="00A26D62" w:rsidRDefault="0085709E" w:rsidP="00F85F5E">
            <w:pPr>
              <w:jc w:val="center"/>
              <w:rPr>
                <w:rtl/>
                <w:lang w:bidi="fa-IR"/>
              </w:rPr>
            </w:pPr>
          </w:p>
          <w:p w14:paraId="59D82FB7" w14:textId="77777777" w:rsidR="0085709E" w:rsidRPr="00A26D62" w:rsidRDefault="0085709E" w:rsidP="00F85F5E">
            <w:pPr>
              <w:jc w:val="center"/>
              <w:rPr>
                <w:rtl/>
                <w:lang w:bidi="fa-IR"/>
              </w:rPr>
            </w:pPr>
          </w:p>
          <w:p w14:paraId="55AB738B" w14:textId="77777777" w:rsidR="0085709E" w:rsidRPr="00A26D62" w:rsidRDefault="0085709E" w:rsidP="00F85F5E">
            <w:pPr>
              <w:jc w:val="center"/>
              <w:rPr>
                <w:rtl/>
                <w:lang w:bidi="fa-IR"/>
              </w:rPr>
            </w:pPr>
          </w:p>
          <w:p w14:paraId="2D7C8333" w14:textId="77777777" w:rsidR="0085709E" w:rsidRPr="00A26D62" w:rsidRDefault="0085709E" w:rsidP="00F85F5E">
            <w:pPr>
              <w:jc w:val="center"/>
              <w:rPr>
                <w:rtl/>
                <w:lang w:bidi="fa-IR"/>
              </w:rPr>
            </w:pPr>
          </w:p>
          <w:p w14:paraId="1CC1FDFE" w14:textId="77777777" w:rsidR="0085709E" w:rsidRPr="00A26D62" w:rsidRDefault="0085709E" w:rsidP="00F85F5E">
            <w:pPr>
              <w:jc w:val="center"/>
              <w:rPr>
                <w:rtl/>
                <w:lang w:bidi="fa-IR"/>
              </w:rPr>
            </w:pPr>
          </w:p>
          <w:p w14:paraId="5939B12B" w14:textId="77777777" w:rsidR="0085709E" w:rsidRPr="00A26D62" w:rsidRDefault="0085709E" w:rsidP="00F85F5E">
            <w:pPr>
              <w:jc w:val="center"/>
              <w:rPr>
                <w:rtl/>
                <w:lang w:bidi="fa-IR"/>
              </w:rPr>
            </w:pPr>
          </w:p>
          <w:p w14:paraId="154EABCB" w14:textId="77777777" w:rsidR="0085709E" w:rsidRPr="00A26D62" w:rsidRDefault="0085709E" w:rsidP="00F85F5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0621572D" w14:textId="77777777" w:rsidR="0085709E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rtl/>
                <w:lang w:bidi="fa-IR"/>
              </w:rPr>
              <w:t>شورای</w:t>
            </w:r>
          </w:p>
          <w:p w14:paraId="481A1750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مرکزی</w:t>
            </w:r>
          </w:p>
        </w:tc>
        <w:tc>
          <w:tcPr>
            <w:tcW w:w="2841" w:type="dxa"/>
            <w:vAlign w:val="center"/>
          </w:tcPr>
          <w:p w14:paraId="2BFD3A38" w14:textId="5689FD14" w:rsidR="0085709E" w:rsidRPr="00906BE0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43AD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کاظم مشایخی</w:t>
            </w:r>
          </w:p>
        </w:tc>
        <w:tc>
          <w:tcPr>
            <w:tcW w:w="2422" w:type="dxa"/>
            <w:vAlign w:val="center"/>
          </w:tcPr>
          <w:p w14:paraId="2CAF4E3C" w14:textId="634B27E3" w:rsidR="0085709E" w:rsidRPr="00906BE0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استادیار ایمونولوژی</w:t>
            </w:r>
          </w:p>
        </w:tc>
        <w:tc>
          <w:tcPr>
            <w:tcW w:w="2688" w:type="dxa"/>
            <w:vAlign w:val="center"/>
          </w:tcPr>
          <w:p w14:paraId="5C59301B" w14:textId="77E60E22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5709E" w:rsidRPr="00BB0229" w14:paraId="0BDB833E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213B5F40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7DC1CE79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0F1AE8F4" w14:textId="7D8068BE" w:rsidR="0085709E" w:rsidRPr="00906BE0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حسین جاودانی</w:t>
            </w:r>
          </w:p>
        </w:tc>
        <w:tc>
          <w:tcPr>
            <w:tcW w:w="2422" w:type="dxa"/>
            <w:vAlign w:val="center"/>
          </w:tcPr>
          <w:p w14:paraId="166788D3" w14:textId="0EDBA9A6" w:rsidR="0085709E" w:rsidRPr="00906BE0" w:rsidRDefault="0085709E" w:rsidP="00F85F5E">
            <w:pPr>
              <w:spacing w:line="22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استادیار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پزشکی مولکولی</w:t>
            </w:r>
          </w:p>
        </w:tc>
        <w:tc>
          <w:tcPr>
            <w:tcW w:w="2688" w:type="dxa"/>
            <w:vAlign w:val="center"/>
          </w:tcPr>
          <w:p w14:paraId="1CF8B243" w14:textId="4FB936B8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5709E" w:rsidRPr="00BB0229" w14:paraId="0F260465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7F469F43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5358C0F4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0EEF34F9" w14:textId="7ACB6C36" w:rsidR="0085709E" w:rsidRPr="00A00E02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دکتر نیلوفر جعفری</w:t>
            </w:r>
          </w:p>
        </w:tc>
        <w:tc>
          <w:tcPr>
            <w:tcW w:w="2422" w:type="dxa"/>
            <w:vAlign w:val="center"/>
          </w:tcPr>
          <w:p w14:paraId="09CFF041" w14:textId="3D82EA2E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استادیار دندانپزشکی ترمیمی</w:t>
            </w:r>
          </w:p>
        </w:tc>
        <w:tc>
          <w:tcPr>
            <w:tcW w:w="2688" w:type="dxa"/>
            <w:vAlign w:val="center"/>
          </w:tcPr>
          <w:p w14:paraId="09409F25" w14:textId="1B860673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--</w:t>
            </w:r>
          </w:p>
        </w:tc>
      </w:tr>
      <w:tr w:rsidR="0085709E" w:rsidRPr="00BB0229" w14:paraId="28DBED4B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408341C7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067F33C8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58F233E1" w14:textId="67AED729" w:rsidR="0085709E" w:rsidRPr="00A00E02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علی اکبر یوسفی</w:t>
            </w:r>
          </w:p>
        </w:tc>
        <w:tc>
          <w:tcPr>
            <w:tcW w:w="2422" w:type="dxa"/>
            <w:vAlign w:val="center"/>
          </w:tcPr>
          <w:p w14:paraId="5EBD2FBB" w14:textId="2BD5CFAA" w:rsidR="0085709E" w:rsidRPr="00BB0229" w:rsidRDefault="0085709E" w:rsidP="00F85F5E">
            <w:pPr>
              <w:spacing w:line="228" w:lineRule="auto"/>
              <w:jc w:val="center"/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استادیار علوم سلولی-کاربردی</w:t>
            </w:r>
          </w:p>
        </w:tc>
        <w:tc>
          <w:tcPr>
            <w:tcW w:w="2688" w:type="dxa"/>
            <w:vAlign w:val="center"/>
          </w:tcPr>
          <w:p w14:paraId="1ADCEF7A" w14:textId="6A87D43D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709E" w:rsidRPr="00BB0229" w14:paraId="6F497907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182B2526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4A3CE08C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1C7F281D" w14:textId="5C2323A0" w:rsidR="0085709E" w:rsidRPr="00A00E02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دکتر فریبا مظهری</w:t>
            </w:r>
          </w:p>
        </w:tc>
        <w:tc>
          <w:tcPr>
            <w:tcW w:w="2422" w:type="dxa"/>
            <w:vAlign w:val="center"/>
          </w:tcPr>
          <w:p w14:paraId="55329E6D" w14:textId="579C3182" w:rsidR="0085709E" w:rsidRPr="00BB0229" w:rsidRDefault="0085709E" w:rsidP="00F85F5E">
            <w:pPr>
              <w:spacing w:line="228" w:lineRule="auto"/>
              <w:jc w:val="center"/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استادیار پرستاری</w:t>
            </w:r>
          </w:p>
        </w:tc>
        <w:tc>
          <w:tcPr>
            <w:tcW w:w="2688" w:type="dxa"/>
            <w:vAlign w:val="center"/>
          </w:tcPr>
          <w:p w14:paraId="11F496CA" w14:textId="7FB23A79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5709E" w:rsidRPr="00BB0229" w14:paraId="346BB9AC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70B503D7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6B614A83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0E7463BA" w14:textId="6E2FB5D5" w:rsidR="0085709E" w:rsidRPr="00A00E02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دکتر هادی اسلامی</w:t>
            </w:r>
          </w:p>
        </w:tc>
        <w:tc>
          <w:tcPr>
            <w:tcW w:w="2422" w:type="dxa"/>
            <w:vAlign w:val="center"/>
          </w:tcPr>
          <w:p w14:paraId="22228BD9" w14:textId="6AE89342" w:rsidR="0085709E" w:rsidRPr="00BB0229" w:rsidRDefault="0085709E" w:rsidP="00F85F5E">
            <w:pPr>
              <w:spacing w:line="22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استادیار مهندسی بهداشت محیط</w:t>
            </w:r>
          </w:p>
        </w:tc>
        <w:tc>
          <w:tcPr>
            <w:tcW w:w="2688" w:type="dxa"/>
            <w:vAlign w:val="center"/>
          </w:tcPr>
          <w:p w14:paraId="225BBCEE" w14:textId="737A25D8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5709E" w:rsidRPr="00BB0229" w14:paraId="452220FD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23BED2B4" w14:textId="7777777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6AA60759" w14:textId="7777777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7E74D7DD" w14:textId="0DCB2B2A" w:rsidR="0085709E" w:rsidRPr="00337C5B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صالح بهزادی</w:t>
            </w:r>
          </w:p>
        </w:tc>
        <w:tc>
          <w:tcPr>
            <w:tcW w:w="2422" w:type="dxa"/>
            <w:vAlign w:val="center"/>
          </w:tcPr>
          <w:p w14:paraId="638A471F" w14:textId="061F9C93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88" w:type="dxa"/>
            <w:vAlign w:val="center"/>
          </w:tcPr>
          <w:p w14:paraId="4AD76A9F" w14:textId="5E6FE7E1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پزشکی</w:t>
            </w:r>
          </w:p>
        </w:tc>
      </w:tr>
      <w:tr w:rsidR="0085709E" w:rsidRPr="00BB0229" w14:paraId="650A703D" w14:textId="77777777" w:rsidTr="00030E6E">
        <w:trPr>
          <w:trHeight w:val="325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495871D6" w14:textId="7777777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6113F61B" w14:textId="7777777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55D56211" w14:textId="0E54C5BA" w:rsidR="0085709E" w:rsidRPr="00337C5B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hAnsi="B Nazanin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علی صالحی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76201478" w14:textId="05C67438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7BE27D2" w14:textId="6CC2932A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دندانپزشکی</w:t>
            </w:r>
          </w:p>
        </w:tc>
      </w:tr>
      <w:tr w:rsidR="0085709E" w:rsidRPr="00BB0229" w14:paraId="2BBAD5C6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5C80C2E7" w14:textId="7777777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52C20397" w14:textId="7777777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7810925E" w14:textId="0F514666" w:rsidR="0085709E" w:rsidRPr="00337C5B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عرفان شهابی نژا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</w:t>
            </w:r>
          </w:p>
        </w:tc>
        <w:tc>
          <w:tcPr>
            <w:tcW w:w="2422" w:type="dxa"/>
            <w:vAlign w:val="center"/>
          </w:tcPr>
          <w:p w14:paraId="2ECC0A2C" w14:textId="29654064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88" w:type="dxa"/>
            <w:vAlign w:val="center"/>
          </w:tcPr>
          <w:p w14:paraId="64AF14B8" w14:textId="19E7BE9A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پزشکی</w:t>
            </w:r>
          </w:p>
        </w:tc>
      </w:tr>
      <w:tr w:rsidR="0085709E" w:rsidRPr="00BB0229" w14:paraId="4AED6FAF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39A7DB3B" w14:textId="7777777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77923927" w14:textId="7777777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3FA77B63" w14:textId="5066E8FA" w:rsidR="0085709E" w:rsidRPr="00337C5B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نگار نمک کوبی</w:t>
            </w:r>
          </w:p>
        </w:tc>
        <w:tc>
          <w:tcPr>
            <w:tcW w:w="2422" w:type="dxa"/>
            <w:vAlign w:val="center"/>
          </w:tcPr>
          <w:p w14:paraId="1735664D" w14:textId="2C641113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88" w:type="dxa"/>
            <w:vAlign w:val="center"/>
          </w:tcPr>
          <w:p w14:paraId="76A24992" w14:textId="05B7943E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علوم آزمایشگاهی</w:t>
            </w:r>
          </w:p>
        </w:tc>
      </w:tr>
      <w:tr w:rsidR="0085709E" w:rsidRPr="00BB0229" w14:paraId="42ECFA69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11E259FA" w14:textId="7777777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33A297A6" w14:textId="7777777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7FA08E3F" w14:textId="1E10CE37" w:rsidR="0085709E" w:rsidRPr="00337C5B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هانیه حسنی</w:t>
            </w:r>
          </w:p>
        </w:tc>
        <w:tc>
          <w:tcPr>
            <w:tcW w:w="2422" w:type="dxa"/>
            <w:vAlign w:val="center"/>
          </w:tcPr>
          <w:p w14:paraId="4D7E0A03" w14:textId="15EFCA1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88" w:type="dxa"/>
            <w:vAlign w:val="center"/>
          </w:tcPr>
          <w:p w14:paraId="7752EA21" w14:textId="4379A9A2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پرستاری</w:t>
            </w:r>
          </w:p>
        </w:tc>
      </w:tr>
      <w:tr w:rsidR="0085709E" w:rsidRPr="00BB0229" w14:paraId="1D5A83BE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184F62E4" w14:textId="7777777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38918903" w14:textId="77777777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42421D2B" w14:textId="0D2E32F7" w:rsidR="0085709E" w:rsidRPr="00337C5B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فواد رنجبر</w:t>
            </w:r>
          </w:p>
        </w:tc>
        <w:tc>
          <w:tcPr>
            <w:tcW w:w="2422" w:type="dxa"/>
            <w:vAlign w:val="center"/>
          </w:tcPr>
          <w:p w14:paraId="7D65D5BB" w14:textId="2B289312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88" w:type="dxa"/>
            <w:vAlign w:val="center"/>
          </w:tcPr>
          <w:p w14:paraId="46C56257" w14:textId="05DE62E9" w:rsidR="0085709E" w:rsidRPr="00BB0229" w:rsidRDefault="0085709E" w:rsidP="007F3DB5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مهندسی بهداشت محیط</w:t>
            </w:r>
          </w:p>
        </w:tc>
      </w:tr>
      <w:tr w:rsidR="0085709E" w:rsidRPr="00BB0229" w14:paraId="4AC5AACD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665D9056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7731CC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0229">
              <w:rPr>
                <w:rFonts w:cs="B Nazanin" w:hint="cs"/>
                <w:b/>
                <w:bCs/>
                <w:rtl/>
                <w:lang w:bidi="fa-IR"/>
              </w:rPr>
              <w:t>شورای پژوهشی</w:t>
            </w:r>
          </w:p>
        </w:tc>
        <w:tc>
          <w:tcPr>
            <w:tcW w:w="2841" w:type="dxa"/>
            <w:tcBorders>
              <w:top w:val="single" w:sz="18" w:space="0" w:color="auto"/>
            </w:tcBorders>
            <w:vAlign w:val="center"/>
          </w:tcPr>
          <w:p w14:paraId="2DBE30EF" w14:textId="42BAA83E" w:rsidR="0085709E" w:rsidRPr="00906BE0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43AD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کاظم مشایخی</w:t>
            </w:r>
          </w:p>
        </w:tc>
        <w:tc>
          <w:tcPr>
            <w:tcW w:w="2422" w:type="dxa"/>
            <w:tcBorders>
              <w:top w:val="single" w:sz="18" w:space="0" w:color="auto"/>
            </w:tcBorders>
            <w:vAlign w:val="center"/>
          </w:tcPr>
          <w:p w14:paraId="746801C9" w14:textId="0DD51EF4" w:rsidR="0085709E" w:rsidRPr="00906BE0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استادیار ایمونولوژی</w:t>
            </w:r>
          </w:p>
        </w:tc>
        <w:tc>
          <w:tcPr>
            <w:tcW w:w="2688" w:type="dxa"/>
            <w:tcBorders>
              <w:top w:val="single" w:sz="18" w:space="0" w:color="auto"/>
            </w:tcBorders>
            <w:vAlign w:val="center"/>
          </w:tcPr>
          <w:p w14:paraId="5519685D" w14:textId="6FDB19CC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709E" w:rsidRPr="00BB0229" w14:paraId="32CC803C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1C364D59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6A41FEC2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00D757DC" w14:textId="4411349B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حسین جاودانی</w:t>
            </w:r>
          </w:p>
        </w:tc>
        <w:tc>
          <w:tcPr>
            <w:tcW w:w="2422" w:type="dxa"/>
            <w:vAlign w:val="center"/>
          </w:tcPr>
          <w:p w14:paraId="60523E4E" w14:textId="631C0076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استادیار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پزشکی مولکولی</w:t>
            </w:r>
          </w:p>
        </w:tc>
        <w:tc>
          <w:tcPr>
            <w:tcW w:w="2688" w:type="dxa"/>
            <w:vAlign w:val="center"/>
          </w:tcPr>
          <w:p w14:paraId="4E2D16B2" w14:textId="6E119B5D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709E" w:rsidRPr="00BB0229" w14:paraId="08DB000B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6A6041E8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09CD3F65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2205BE90" w14:textId="444AAD1F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hAnsi="B Nazanin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دکتر نیلوفر جعفری</w:t>
            </w:r>
          </w:p>
        </w:tc>
        <w:tc>
          <w:tcPr>
            <w:tcW w:w="2422" w:type="dxa"/>
            <w:vAlign w:val="center"/>
          </w:tcPr>
          <w:p w14:paraId="516C6EFB" w14:textId="7FE05A92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استادیار دندانپزشکی ترمیمی</w:t>
            </w:r>
          </w:p>
        </w:tc>
        <w:tc>
          <w:tcPr>
            <w:tcW w:w="2688" w:type="dxa"/>
            <w:vAlign w:val="center"/>
          </w:tcPr>
          <w:p w14:paraId="47EA76C3" w14:textId="1BFE8A3B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709E" w:rsidRPr="00BB0229" w14:paraId="2EC5C8FA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549D5A5F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33A0C714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3A021891" w14:textId="5CFF8AD9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علی اکبر یوسفی</w:t>
            </w:r>
          </w:p>
        </w:tc>
        <w:tc>
          <w:tcPr>
            <w:tcW w:w="2422" w:type="dxa"/>
            <w:vAlign w:val="center"/>
          </w:tcPr>
          <w:p w14:paraId="7D754565" w14:textId="527E91C1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استادیار علوم سلولی-کاربردی</w:t>
            </w:r>
          </w:p>
        </w:tc>
        <w:tc>
          <w:tcPr>
            <w:tcW w:w="2688" w:type="dxa"/>
            <w:vAlign w:val="center"/>
          </w:tcPr>
          <w:p w14:paraId="16F421EA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709E" w:rsidRPr="00BB0229" w14:paraId="572B0D01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74BBF6C9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69F7604C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5236375F" w14:textId="5CAA7AAB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دکتر فریبا مظهری</w:t>
            </w:r>
          </w:p>
        </w:tc>
        <w:tc>
          <w:tcPr>
            <w:tcW w:w="2422" w:type="dxa"/>
            <w:vAlign w:val="center"/>
          </w:tcPr>
          <w:p w14:paraId="04F729B5" w14:textId="1330DEFF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استادیار پرستاری</w:t>
            </w:r>
          </w:p>
        </w:tc>
        <w:tc>
          <w:tcPr>
            <w:tcW w:w="2688" w:type="dxa"/>
            <w:vAlign w:val="center"/>
          </w:tcPr>
          <w:p w14:paraId="1907B157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709E" w:rsidRPr="00BB0229" w14:paraId="60501A0F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299EB442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48761A19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75D40DEA" w14:textId="54E78D30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دکتر هادی اسلامی</w:t>
            </w:r>
          </w:p>
        </w:tc>
        <w:tc>
          <w:tcPr>
            <w:tcW w:w="2422" w:type="dxa"/>
            <w:vAlign w:val="center"/>
          </w:tcPr>
          <w:p w14:paraId="6326CC3B" w14:textId="52205F40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استادیار مهندسی بهداشت محیط</w:t>
            </w:r>
          </w:p>
        </w:tc>
        <w:tc>
          <w:tcPr>
            <w:tcW w:w="2688" w:type="dxa"/>
            <w:vAlign w:val="center"/>
          </w:tcPr>
          <w:p w14:paraId="6275E7F2" w14:textId="77777777" w:rsidR="0085709E" w:rsidRPr="00BB0229" w:rsidRDefault="0085709E" w:rsidP="00F85F5E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709E" w:rsidRPr="00BB0229" w14:paraId="02C4D685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7C04A7E8" w14:textId="7777777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59AA7627" w14:textId="7777777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7B838E35" w14:textId="5DFE1E83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صالح بهزادی</w:t>
            </w:r>
          </w:p>
        </w:tc>
        <w:tc>
          <w:tcPr>
            <w:tcW w:w="2422" w:type="dxa"/>
            <w:vAlign w:val="center"/>
          </w:tcPr>
          <w:p w14:paraId="00F37182" w14:textId="78E56AA4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88" w:type="dxa"/>
            <w:vAlign w:val="center"/>
          </w:tcPr>
          <w:p w14:paraId="16562B39" w14:textId="14391ABB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پزشکی</w:t>
            </w:r>
          </w:p>
        </w:tc>
      </w:tr>
      <w:tr w:rsidR="0085709E" w:rsidRPr="00BB0229" w14:paraId="026C9245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54665CC2" w14:textId="7777777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760155A8" w14:textId="7777777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2C3FF8A8" w14:textId="6DC322DD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hAnsi="B Nazanin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علی صالحی</w:t>
            </w:r>
          </w:p>
        </w:tc>
        <w:tc>
          <w:tcPr>
            <w:tcW w:w="2422" w:type="dxa"/>
            <w:vAlign w:val="center"/>
          </w:tcPr>
          <w:p w14:paraId="2D330ACA" w14:textId="721D7B8F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88" w:type="dxa"/>
            <w:vAlign w:val="center"/>
          </w:tcPr>
          <w:p w14:paraId="1A31C558" w14:textId="7019FFC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دندانپزشکی</w:t>
            </w:r>
          </w:p>
        </w:tc>
      </w:tr>
      <w:tr w:rsidR="0085709E" w:rsidRPr="00BB0229" w14:paraId="2D07F31A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1A34179E" w14:textId="7777777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5B7AC4DE" w14:textId="7777777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0FDF5989" w14:textId="3076659D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عرفان شهابی نژاد</w:t>
            </w:r>
          </w:p>
        </w:tc>
        <w:tc>
          <w:tcPr>
            <w:tcW w:w="2422" w:type="dxa"/>
            <w:vAlign w:val="center"/>
          </w:tcPr>
          <w:p w14:paraId="067A8AEE" w14:textId="4924F64D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88" w:type="dxa"/>
            <w:vAlign w:val="center"/>
          </w:tcPr>
          <w:p w14:paraId="26307BBE" w14:textId="2A09BFA4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پزشکی</w:t>
            </w:r>
          </w:p>
        </w:tc>
      </w:tr>
      <w:tr w:rsidR="0085709E" w:rsidRPr="00BB0229" w14:paraId="5E3E524A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25060670" w14:textId="7777777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7331AFEE" w14:textId="7777777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543734F8" w14:textId="5309BDFC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نگار نمک کوبی</w:t>
            </w:r>
          </w:p>
        </w:tc>
        <w:tc>
          <w:tcPr>
            <w:tcW w:w="2422" w:type="dxa"/>
            <w:vAlign w:val="center"/>
          </w:tcPr>
          <w:p w14:paraId="64F80381" w14:textId="37CA4A5C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88" w:type="dxa"/>
            <w:vAlign w:val="center"/>
          </w:tcPr>
          <w:p w14:paraId="19AB5DE8" w14:textId="66936EC8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علوم آزمایشگاهی</w:t>
            </w:r>
          </w:p>
        </w:tc>
      </w:tr>
      <w:tr w:rsidR="0085709E" w:rsidRPr="00BB0229" w14:paraId="32469F56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17E7C5E4" w14:textId="7777777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319F699C" w14:textId="7777777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4BA35ED6" w14:textId="410DD3CF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هانیه حسنی</w:t>
            </w:r>
          </w:p>
        </w:tc>
        <w:tc>
          <w:tcPr>
            <w:tcW w:w="2422" w:type="dxa"/>
            <w:vAlign w:val="center"/>
          </w:tcPr>
          <w:p w14:paraId="557A176D" w14:textId="4A838E48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88" w:type="dxa"/>
            <w:vAlign w:val="center"/>
          </w:tcPr>
          <w:p w14:paraId="47E188B7" w14:textId="33F63114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پرستاری</w:t>
            </w:r>
          </w:p>
        </w:tc>
      </w:tr>
      <w:tr w:rsidR="0085709E" w:rsidRPr="00BB0229" w14:paraId="2A5AF5A8" w14:textId="77777777" w:rsidTr="00030E6E">
        <w:trPr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14:paraId="6CD38FC4" w14:textId="7777777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0B3F3E7A" w14:textId="77777777" w:rsidR="0085709E" w:rsidRPr="00BB0229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1" w:type="dxa"/>
            <w:vAlign w:val="center"/>
          </w:tcPr>
          <w:p w14:paraId="144C93EF" w14:textId="7E8EF18A" w:rsidR="0085709E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فواد رنجبر</w:t>
            </w:r>
          </w:p>
        </w:tc>
        <w:tc>
          <w:tcPr>
            <w:tcW w:w="2422" w:type="dxa"/>
            <w:vAlign w:val="center"/>
          </w:tcPr>
          <w:p w14:paraId="58D3E17C" w14:textId="4CD52E39" w:rsidR="0085709E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88" w:type="dxa"/>
            <w:vAlign w:val="center"/>
          </w:tcPr>
          <w:p w14:paraId="537E2B96" w14:textId="295B1A8C" w:rsidR="0085709E" w:rsidRDefault="0085709E" w:rsidP="00390A4A">
            <w:pPr>
              <w:pStyle w:val="ListParagraph"/>
              <w:bidi/>
              <w:spacing w:line="228" w:lineRule="auto"/>
              <w:ind w:left="0"/>
              <w:jc w:val="center"/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مهندسی بهداشت محیط</w:t>
            </w:r>
          </w:p>
        </w:tc>
      </w:tr>
    </w:tbl>
    <w:p w14:paraId="56DF7D1B" w14:textId="66982BB4" w:rsidR="00C66ECF" w:rsidRDefault="00FC449B" w:rsidP="00A05D0C">
      <w:pPr>
        <w:pStyle w:val="ListParagraph"/>
        <w:bidi/>
        <w:spacing w:line="240" w:lineRule="auto"/>
        <w:ind w:left="380" w:hanging="425"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r w:rsidRPr="00B87CC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(</w:t>
      </w:r>
      <w:r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مستندات ضمیمه: </w:t>
      </w:r>
      <w:r w:rsidR="00CF267B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ابلاغ ها و احکام به تفکیک ضمیمه شده اند</w:t>
      </w:r>
      <w:r w:rsidRPr="00B87CC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)</w:t>
      </w:r>
    </w:p>
    <w:p w14:paraId="5F960AE2" w14:textId="77777777" w:rsidR="00A05D0C" w:rsidRPr="00A05D0C" w:rsidRDefault="00A05D0C" w:rsidP="00A05D0C">
      <w:pPr>
        <w:pStyle w:val="ListParagraph"/>
        <w:bidi/>
        <w:spacing w:line="240" w:lineRule="auto"/>
        <w:ind w:left="380" w:hanging="425"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</w:p>
    <w:p w14:paraId="11C35BD9" w14:textId="4EFDD80F" w:rsidR="00AF5DA2" w:rsidRPr="00A8567F" w:rsidRDefault="00AD0B0B" w:rsidP="00A26D62">
      <w:pPr>
        <w:pStyle w:val="ListParagraph"/>
        <w:numPr>
          <w:ilvl w:val="0"/>
          <w:numId w:val="1"/>
        </w:numPr>
        <w:bidi/>
        <w:spacing w:line="240" w:lineRule="auto"/>
        <w:ind w:left="238" w:hanging="283"/>
        <w:rPr>
          <w:rFonts w:cs="B Nazanin"/>
          <w:b/>
          <w:bCs/>
          <w:lang w:bidi="fa-IR"/>
        </w:rPr>
      </w:pPr>
      <w:r w:rsidRPr="00BB0229">
        <w:rPr>
          <w:rFonts w:cs="B Titr" w:hint="cs"/>
          <w:b/>
          <w:bCs/>
          <w:rtl/>
          <w:lang w:bidi="fa-IR"/>
        </w:rPr>
        <w:lastRenderedPageBreak/>
        <w:t>ساختار فیزیکی</w:t>
      </w:r>
      <w:r w:rsidR="005812CB">
        <w:rPr>
          <w:rFonts w:cs="B Titr" w:hint="cs"/>
          <w:b/>
          <w:bCs/>
          <w:rtl/>
          <w:lang w:bidi="fa-IR"/>
        </w:rPr>
        <w:t xml:space="preserve"> (حداکثر 10 امتیاز</w:t>
      </w:r>
      <w:r w:rsidR="005812CB" w:rsidRPr="00BB4EAB">
        <w:rPr>
          <w:rFonts w:cs="B Titr" w:hint="cs"/>
          <w:b/>
          <w:bCs/>
          <w:rtl/>
          <w:lang w:bidi="fa-IR"/>
        </w:rPr>
        <w:t>)</w:t>
      </w:r>
      <w:r w:rsidRPr="00BB4EAB">
        <w:rPr>
          <w:rFonts w:cs="B Titr" w:hint="cs"/>
          <w:b/>
          <w:bCs/>
          <w:rtl/>
          <w:lang w:bidi="fa-IR"/>
        </w:rPr>
        <w:t>:</w:t>
      </w:r>
      <w:r w:rsidR="00391468" w:rsidRPr="00BB4EAB">
        <w:rPr>
          <w:rFonts w:cs="B Nazanin" w:hint="cs"/>
          <w:b/>
          <w:bCs/>
          <w:rtl/>
          <w:lang w:bidi="fa-IR"/>
        </w:rPr>
        <w:t xml:space="preserve">   </w:t>
      </w:r>
    </w:p>
    <w:p w14:paraId="0EA75818" w14:textId="77777777" w:rsidR="00B87CC4" w:rsidRDefault="00A8567F" w:rsidP="008F5BD2">
      <w:pPr>
        <w:pStyle w:val="ListParagraph"/>
        <w:bidi/>
        <w:spacing w:line="240" w:lineRule="auto"/>
        <w:ind w:left="380" w:hanging="425"/>
        <w:rPr>
          <w:rFonts w:cs="B Nazanin"/>
          <w:b/>
          <w:bCs/>
          <w:rtl/>
          <w:lang w:bidi="fa-IR"/>
        </w:rPr>
      </w:pPr>
      <w:r w:rsidRPr="00D55851">
        <w:rPr>
          <w:rFonts w:cs="B Nazanin" w:hint="cs"/>
          <w:b/>
          <w:bCs/>
          <w:u w:val="single"/>
          <w:rtl/>
          <w:lang w:bidi="fa-IR"/>
        </w:rPr>
        <w:t>فضای فیزیکی: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BB0229">
        <w:rPr>
          <w:rFonts w:cs="B Nazanin" w:hint="cs"/>
          <w:b/>
          <w:bCs/>
          <w:rtl/>
          <w:lang w:bidi="fa-IR"/>
        </w:rPr>
        <w:t>در هر دانشکده فضای مستقلی برای تحقیقات دانشجویی وجود دارد و یک فضای پژوهشی مستقل هم در حوزه معاونت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BB0229">
        <w:rPr>
          <w:rFonts w:cs="B Nazanin" w:hint="cs"/>
          <w:b/>
          <w:bCs/>
          <w:rtl/>
          <w:lang w:bidi="fa-IR"/>
        </w:rPr>
        <w:t>پژوهشی و فناوری دانشگاه وجود دارد.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14:paraId="44EB5667" w14:textId="5561C65E" w:rsidR="00B87CC4" w:rsidRPr="00B87CC4" w:rsidRDefault="00036DDC" w:rsidP="00B87CC4">
      <w:pPr>
        <w:pStyle w:val="ListParagraph"/>
        <w:bidi/>
        <w:spacing w:line="240" w:lineRule="auto"/>
        <w:ind w:left="380" w:hanging="425"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r w:rsidRPr="00B87CC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(</w:t>
      </w:r>
      <w:r w:rsidR="00B87CC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مستندات ضمیمه</w:t>
      </w:r>
      <w:r w:rsidR="00CD62B1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:</w:t>
      </w:r>
      <w:r w:rsidR="00B87CC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Pr="00B87CC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عکس </w:t>
      </w:r>
      <w:r w:rsidR="00A26D62" w:rsidRPr="00B87CC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از </w:t>
      </w:r>
      <w:r w:rsidR="00B87CC4" w:rsidRPr="00B87CC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فضای فیزیکی </w:t>
      </w:r>
      <w:r w:rsidR="00A26D62" w:rsidRPr="00B87CC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دفاتر کمیته در دانشگاه و دانشکده ها </w:t>
      </w:r>
      <w:r w:rsidR="00B81B19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ضمیمه شده اند</w:t>
      </w:r>
      <w:r w:rsidRPr="00B87CC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)   </w:t>
      </w:r>
      <w:r w:rsidR="009D124D" w:rsidRPr="00B87CC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   </w:t>
      </w:r>
    </w:p>
    <w:p w14:paraId="135E846A" w14:textId="77777777" w:rsidR="00A8567F" w:rsidRPr="00A82EA8" w:rsidRDefault="00A8567F" w:rsidP="00B87CC4">
      <w:pPr>
        <w:pStyle w:val="ListParagraph"/>
        <w:bidi/>
        <w:spacing w:line="240" w:lineRule="auto"/>
        <w:ind w:left="380" w:hanging="425"/>
        <w:rPr>
          <w:rFonts w:cs="B Nazanin"/>
          <w:b/>
          <w:bCs/>
          <w:rtl/>
          <w:lang w:bidi="fa-IR"/>
        </w:rPr>
      </w:pPr>
      <w:r w:rsidRPr="00A26D62">
        <w:rPr>
          <w:rFonts w:cs="B Nazanin" w:hint="cs"/>
          <w:b/>
          <w:bCs/>
          <w:color w:val="FF00FF"/>
          <w:rtl/>
          <w:lang w:bidi="fa-IR"/>
        </w:rPr>
        <w:t>امتیاز</w:t>
      </w:r>
      <w:r w:rsidR="008F5BD2" w:rsidRPr="00A26D62">
        <w:rPr>
          <w:rFonts w:cs="B Nazanin" w:hint="cs"/>
          <w:b/>
          <w:bCs/>
          <w:color w:val="FF00FF"/>
          <w:rtl/>
          <w:lang w:bidi="fa-IR"/>
        </w:rPr>
        <w:t xml:space="preserve"> </w:t>
      </w:r>
      <w:r w:rsidR="00A26D62">
        <w:rPr>
          <w:rFonts w:cs="B Nazanin" w:hint="cs"/>
          <w:b/>
          <w:bCs/>
          <w:color w:val="FF00FF"/>
          <w:rtl/>
          <w:lang w:bidi="fa-IR"/>
        </w:rPr>
        <w:t xml:space="preserve">کسب شده </w:t>
      </w:r>
      <w:r w:rsidRPr="00A26D62">
        <w:rPr>
          <w:rFonts w:cs="B Nazanin" w:hint="cs"/>
          <w:b/>
          <w:bCs/>
          <w:color w:val="FF00FF"/>
          <w:rtl/>
          <w:lang w:bidi="fa-IR"/>
        </w:rPr>
        <w:t xml:space="preserve">: </w:t>
      </w:r>
      <w:r w:rsidR="008F5BD2" w:rsidRPr="00A26D62">
        <w:rPr>
          <w:rFonts w:cs="B Nazanin" w:hint="cs"/>
          <w:b/>
          <w:bCs/>
          <w:color w:val="FF00FF"/>
          <w:rtl/>
          <w:lang w:bidi="fa-IR"/>
        </w:rPr>
        <w:t>.........</w:t>
      </w:r>
    </w:p>
    <w:p w14:paraId="2C0A8590" w14:textId="77777777" w:rsidR="00A26D62" w:rsidRDefault="00A26D62" w:rsidP="00B45A04">
      <w:pPr>
        <w:pStyle w:val="ListParagraph"/>
        <w:bidi/>
        <w:spacing w:line="240" w:lineRule="auto"/>
        <w:ind w:left="238" w:hanging="283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راه های ارتباطی فعال</w:t>
      </w:r>
      <w:r w:rsidRPr="00945C91">
        <w:rPr>
          <w:rFonts w:cs="B Nazanin" w:hint="cs"/>
          <w:b/>
          <w:bCs/>
          <w:rtl/>
          <w:lang w:bidi="fa-IR"/>
        </w:rPr>
        <w:t xml:space="preserve"> حقیقی و مجازی: </w:t>
      </w:r>
    </w:p>
    <w:p w14:paraId="1CF10219" w14:textId="11DAEDDC" w:rsidR="005B2EB2" w:rsidRDefault="00586274" w:rsidP="005B2EB2">
      <w:pPr>
        <w:pStyle w:val="ListParagraph"/>
        <w:numPr>
          <w:ilvl w:val="0"/>
          <w:numId w:val="9"/>
        </w:numPr>
        <w:bidi/>
        <w:spacing w:line="240" w:lineRule="auto"/>
        <w:rPr>
          <w:rFonts w:cs="B Nazanin"/>
          <w:b/>
          <w:bCs/>
          <w:lang w:bidi="fa-IR"/>
        </w:rPr>
      </w:pPr>
      <w:r w:rsidRPr="00586274">
        <w:rPr>
          <w:rFonts w:cs="B Nazanin" w:hint="cs"/>
          <w:b/>
          <w:bCs/>
          <w:rtl/>
          <w:lang w:bidi="fa-IR"/>
        </w:rPr>
        <w:t>خط مستقیم فاکس کمیته</w:t>
      </w:r>
      <w:r w:rsidR="007B5F50">
        <w:rPr>
          <w:rFonts w:cs="B Nazanin" w:hint="cs"/>
          <w:b/>
          <w:bCs/>
          <w:rtl/>
          <w:lang w:bidi="fa-IR"/>
        </w:rPr>
        <w:t xml:space="preserve"> </w:t>
      </w:r>
      <w:r w:rsidR="007B5F50" w:rsidRPr="00BB0229">
        <w:rPr>
          <w:rFonts w:cs="B Nazanin" w:hint="cs"/>
          <w:b/>
          <w:bCs/>
          <w:rtl/>
          <w:lang w:bidi="fa-IR"/>
        </w:rPr>
        <w:t>تحقیقات</w:t>
      </w:r>
      <w:r w:rsidR="00857F7C">
        <w:rPr>
          <w:rFonts w:cs="B Nazanin" w:hint="cs"/>
          <w:b/>
          <w:bCs/>
          <w:rtl/>
          <w:lang w:bidi="fa-IR"/>
        </w:rPr>
        <w:t xml:space="preserve">: </w:t>
      </w:r>
      <w:r w:rsidRPr="00586274">
        <w:rPr>
          <w:rFonts w:cs="B Nazanin" w:hint="cs"/>
          <w:b/>
          <w:bCs/>
          <w:rtl/>
          <w:lang w:bidi="fa-IR"/>
        </w:rPr>
        <w:t xml:space="preserve">34280096-۰۳۴ </w:t>
      </w:r>
    </w:p>
    <w:p w14:paraId="26DEA16B" w14:textId="335DB71B" w:rsidR="00A92B20" w:rsidRDefault="00586274" w:rsidP="00A92B20">
      <w:pPr>
        <w:pStyle w:val="ListParagraph"/>
        <w:numPr>
          <w:ilvl w:val="0"/>
          <w:numId w:val="9"/>
        </w:numPr>
        <w:bidi/>
        <w:spacing w:line="240" w:lineRule="auto"/>
        <w:rPr>
          <w:rFonts w:cs="B Nazanin"/>
          <w:b/>
          <w:bCs/>
          <w:lang w:bidi="fa-IR"/>
        </w:rPr>
      </w:pPr>
      <w:r w:rsidRPr="005B2EB2">
        <w:rPr>
          <w:rFonts w:cs="B Nazanin" w:hint="cs"/>
          <w:b/>
          <w:bCs/>
          <w:rtl/>
          <w:lang w:bidi="fa-IR"/>
        </w:rPr>
        <w:t xml:space="preserve">خط </w:t>
      </w:r>
      <w:r w:rsidR="00A50319" w:rsidRPr="00586274">
        <w:rPr>
          <w:rFonts w:cs="B Nazanin" w:hint="cs"/>
          <w:b/>
          <w:bCs/>
          <w:rtl/>
          <w:lang w:bidi="fa-IR"/>
        </w:rPr>
        <w:t xml:space="preserve">مستقیم </w:t>
      </w:r>
      <w:r w:rsidRPr="005B2EB2">
        <w:rPr>
          <w:rFonts w:cs="B Nazanin" w:hint="cs"/>
          <w:b/>
          <w:bCs/>
          <w:rtl/>
          <w:lang w:bidi="fa-IR"/>
        </w:rPr>
        <w:t xml:space="preserve">تلفن کمیته </w:t>
      </w:r>
      <w:r w:rsidR="007B5F50" w:rsidRPr="00BB0229">
        <w:rPr>
          <w:rFonts w:cs="B Nazanin" w:hint="cs"/>
          <w:b/>
          <w:bCs/>
          <w:rtl/>
          <w:lang w:bidi="fa-IR"/>
        </w:rPr>
        <w:t>تحقیقات</w:t>
      </w:r>
      <w:r w:rsidR="007B5F50">
        <w:rPr>
          <w:rFonts w:cs="B Nazanin" w:hint="cs"/>
          <w:b/>
          <w:bCs/>
          <w:rtl/>
          <w:lang w:bidi="fa-IR"/>
        </w:rPr>
        <w:t xml:space="preserve">: </w:t>
      </w:r>
      <w:r w:rsidRPr="005B2EB2">
        <w:rPr>
          <w:rFonts w:cs="B Nazanin" w:hint="cs"/>
          <w:b/>
          <w:bCs/>
          <w:rtl/>
          <w:lang w:bidi="fa-IR"/>
        </w:rPr>
        <w:t>34280086-۰۳۴</w:t>
      </w:r>
    </w:p>
    <w:p w14:paraId="4EE6DFC6" w14:textId="35A581D0" w:rsidR="00ED0F4A" w:rsidRDefault="00CD111D" w:rsidP="003C13DB">
      <w:pPr>
        <w:pStyle w:val="ListParagraph"/>
        <w:numPr>
          <w:ilvl w:val="0"/>
          <w:numId w:val="9"/>
        </w:numPr>
        <w:bidi/>
        <w:spacing w:line="240" w:lineRule="auto"/>
        <w:rPr>
          <w:rFonts w:cs="B Nazanin"/>
          <w:b/>
          <w:bCs/>
          <w:lang w:bidi="fa-IR"/>
        </w:rPr>
      </w:pPr>
      <w:r w:rsidRPr="00ED0F4A">
        <w:rPr>
          <w:rFonts w:cs="B Nazanin" w:hint="cs"/>
          <w:b/>
          <w:bCs/>
          <w:rtl/>
          <w:lang w:bidi="fa-IR"/>
        </w:rPr>
        <w:t>دسترسی به سی</w:t>
      </w:r>
      <w:r w:rsidR="00B45A04" w:rsidRPr="00ED0F4A">
        <w:rPr>
          <w:rFonts w:cs="B Nazanin" w:hint="cs"/>
          <w:b/>
          <w:bCs/>
          <w:rtl/>
          <w:lang w:bidi="fa-IR"/>
        </w:rPr>
        <w:t>ستم اتوماسیون</w:t>
      </w:r>
      <w:r w:rsidR="00A26D62" w:rsidRPr="00ED0F4A">
        <w:rPr>
          <w:rFonts w:cs="B Nazanin" w:hint="cs"/>
          <w:b/>
          <w:bCs/>
          <w:rtl/>
          <w:lang w:bidi="fa-IR"/>
        </w:rPr>
        <w:t xml:space="preserve"> اداری</w:t>
      </w:r>
      <w:r w:rsidR="00AD79D4">
        <w:rPr>
          <w:rFonts w:cs="B Nazanin" w:hint="cs"/>
          <w:b/>
          <w:bCs/>
          <w:rtl/>
          <w:lang w:bidi="fa-IR"/>
        </w:rPr>
        <w:t xml:space="preserve"> برای تمام سرپرستان و کارشناس کمیته تحقیقات</w:t>
      </w:r>
    </w:p>
    <w:p w14:paraId="4E54565A" w14:textId="0A156C90" w:rsidR="00223F63" w:rsidRDefault="00CD111D" w:rsidP="00223F63">
      <w:pPr>
        <w:pStyle w:val="ListParagraph"/>
        <w:numPr>
          <w:ilvl w:val="0"/>
          <w:numId w:val="9"/>
        </w:numPr>
        <w:bidi/>
        <w:spacing w:line="240" w:lineRule="auto"/>
        <w:rPr>
          <w:rFonts w:cs="B Nazanin"/>
          <w:b/>
          <w:bCs/>
          <w:lang w:bidi="fa-IR"/>
        </w:rPr>
      </w:pPr>
      <w:r w:rsidRPr="00ED0F4A">
        <w:rPr>
          <w:rFonts w:cs="B Nazanin" w:hint="cs"/>
          <w:b/>
          <w:bCs/>
          <w:rtl/>
          <w:lang w:bidi="fa-IR"/>
        </w:rPr>
        <w:t>پست الکترونیک</w:t>
      </w:r>
      <w:r w:rsidR="00CC467E" w:rsidRPr="00ED0F4A">
        <w:rPr>
          <w:rFonts w:cs="B Nazanin" w:hint="cs"/>
          <w:b/>
          <w:bCs/>
          <w:rtl/>
          <w:lang w:bidi="fa-IR"/>
        </w:rPr>
        <w:t xml:space="preserve">ی </w:t>
      </w:r>
      <w:r w:rsidR="00840E20">
        <w:rPr>
          <w:rFonts w:cs="B Nazanin" w:hint="cs"/>
          <w:b/>
          <w:bCs/>
          <w:rtl/>
          <w:lang w:bidi="fa-IR"/>
        </w:rPr>
        <w:t xml:space="preserve">اختصاصی </w:t>
      </w:r>
      <w:r w:rsidR="00A26D62" w:rsidRPr="00ED0F4A">
        <w:rPr>
          <w:rFonts w:cs="B Nazanin" w:hint="cs"/>
          <w:b/>
          <w:bCs/>
          <w:rtl/>
          <w:lang w:bidi="fa-IR"/>
        </w:rPr>
        <w:t>کمیته</w:t>
      </w:r>
      <w:r w:rsidR="00CC467E" w:rsidRPr="00ED0F4A">
        <w:rPr>
          <w:rFonts w:cs="B Nazanin" w:hint="cs"/>
          <w:b/>
          <w:bCs/>
          <w:rtl/>
          <w:lang w:bidi="fa-IR"/>
        </w:rPr>
        <w:t xml:space="preserve"> تحقیق</w:t>
      </w:r>
      <w:r w:rsidR="00ED0F4A" w:rsidRPr="00ED0F4A">
        <w:rPr>
          <w:rFonts w:cs="B Nazanin" w:hint="cs"/>
          <w:b/>
          <w:bCs/>
          <w:rtl/>
          <w:lang w:bidi="fa-IR"/>
        </w:rPr>
        <w:t xml:space="preserve">ات: </w:t>
      </w:r>
      <w:r w:rsidR="00ED0F4A" w:rsidRPr="00ED0F4A">
        <w:rPr>
          <w:rFonts w:asciiTheme="majorBidi" w:hAnsiTheme="majorBidi" w:cs="B Nazanin"/>
          <w:sz w:val="24"/>
          <w:szCs w:val="24"/>
          <w:lang w:bidi="fa-IR"/>
        </w:rPr>
        <w:t>SRC@rums.ac.ir</w:t>
      </w:r>
    </w:p>
    <w:p w14:paraId="762957D2" w14:textId="0FA7F36C" w:rsidR="003D5B16" w:rsidRDefault="003D5B16" w:rsidP="00223F63">
      <w:pPr>
        <w:pStyle w:val="ListParagraph"/>
        <w:numPr>
          <w:ilvl w:val="0"/>
          <w:numId w:val="9"/>
        </w:numPr>
        <w:bidi/>
        <w:spacing w:line="240" w:lineRule="auto"/>
        <w:rPr>
          <w:rFonts w:cs="B Nazanin"/>
          <w:b/>
          <w:bCs/>
          <w:lang w:bidi="fa-IR"/>
        </w:rPr>
      </w:pPr>
      <w:r w:rsidRPr="00223F63">
        <w:rPr>
          <w:rFonts w:cs="B Nazanin" w:hint="cs"/>
          <w:b/>
          <w:bCs/>
          <w:rtl/>
          <w:lang w:bidi="fa-IR"/>
        </w:rPr>
        <w:t xml:space="preserve">وب </w:t>
      </w:r>
      <w:r w:rsidR="00691201">
        <w:rPr>
          <w:rFonts w:cs="B Nazanin" w:hint="cs"/>
          <w:b/>
          <w:bCs/>
          <w:rtl/>
          <w:lang w:bidi="fa-IR"/>
        </w:rPr>
        <w:t xml:space="preserve">سایت </w:t>
      </w:r>
      <w:r w:rsidR="00580927">
        <w:rPr>
          <w:rFonts w:cs="B Nazanin" w:hint="cs"/>
          <w:b/>
          <w:bCs/>
          <w:rtl/>
          <w:lang w:bidi="fa-IR"/>
        </w:rPr>
        <w:t xml:space="preserve">اختصاصی </w:t>
      </w:r>
      <w:r w:rsidRPr="00223F63">
        <w:rPr>
          <w:rFonts w:cs="B Nazanin" w:hint="cs"/>
          <w:b/>
          <w:bCs/>
          <w:rtl/>
          <w:lang w:bidi="fa-IR"/>
        </w:rPr>
        <w:t>کمیته</w:t>
      </w:r>
      <w:r w:rsidR="00CC467E" w:rsidRPr="00223F63">
        <w:rPr>
          <w:rFonts w:cs="B Nazanin" w:hint="cs"/>
          <w:b/>
          <w:bCs/>
          <w:rtl/>
          <w:lang w:bidi="fa-IR"/>
        </w:rPr>
        <w:t xml:space="preserve"> </w:t>
      </w:r>
      <w:r w:rsidR="0055656D">
        <w:rPr>
          <w:rFonts w:cs="B Nazanin" w:hint="cs"/>
          <w:b/>
          <w:bCs/>
          <w:rtl/>
          <w:lang w:bidi="fa-IR"/>
        </w:rPr>
        <w:t>تحقیقات</w:t>
      </w:r>
      <w:r w:rsidR="00872F2A">
        <w:rPr>
          <w:rFonts w:cs="B Nazanin" w:hint="cs"/>
          <w:b/>
          <w:bCs/>
          <w:rtl/>
          <w:lang w:bidi="fa-IR"/>
        </w:rPr>
        <w:t xml:space="preserve"> به آدرس زیر:</w:t>
      </w:r>
    </w:p>
    <w:p w14:paraId="5354F7A4" w14:textId="7E768D00" w:rsidR="00456A89" w:rsidRPr="00A41948" w:rsidRDefault="00AD2FFF" w:rsidP="00AD2FFF">
      <w:pPr>
        <w:spacing w:line="240" w:lineRule="auto"/>
        <w:rPr>
          <w:rFonts w:cs="B Nazanin"/>
          <w:lang w:bidi="fa-IR"/>
        </w:rPr>
      </w:pPr>
      <w:hyperlink r:id="rId8" w:history="1">
        <w:r w:rsidRPr="00A41948">
          <w:rPr>
            <w:rStyle w:val="Hyperlink"/>
            <w:rFonts w:cs="B Nazanin"/>
            <w:color w:val="auto"/>
            <w:lang w:bidi="fa-IR"/>
          </w:rPr>
          <w:t>https://vcrt.rums.ac.ir/%DA%A9%D9%85%DB%8C%D8%AA%D9%87-%D8%AA%D8%AD%D9%82%DB%8C%D9%82%D8%A7%D8%AA-%D9%88-%D9%81%D9%86%D8%A7%D9%88%D8%B1%DB%8C-%D8%AF%D8%A7%D9%86%D8%B4%D8%AC%D9%88%DB%8C%DB%8C</w:t>
        </w:r>
      </w:hyperlink>
    </w:p>
    <w:p w14:paraId="769463A4" w14:textId="77777777" w:rsidR="00AD2FFF" w:rsidRPr="00456A89" w:rsidRDefault="00AD2FFF" w:rsidP="00AD2FFF">
      <w:pPr>
        <w:bidi/>
        <w:spacing w:line="240" w:lineRule="auto"/>
        <w:rPr>
          <w:rFonts w:cs="B Nazanin"/>
          <w:b/>
          <w:bCs/>
          <w:lang w:bidi="fa-IR"/>
        </w:rPr>
      </w:pPr>
    </w:p>
    <w:p w14:paraId="176CA1C5" w14:textId="08B50F44" w:rsidR="0055656D" w:rsidRDefault="001D4A00" w:rsidP="0055656D">
      <w:pPr>
        <w:pStyle w:val="ListParagraph"/>
        <w:numPr>
          <w:ilvl w:val="0"/>
          <w:numId w:val="9"/>
        </w:numPr>
        <w:bidi/>
        <w:spacing w:line="240" w:lineRule="auto"/>
        <w:rPr>
          <w:rFonts w:cs="B Nazanin"/>
          <w:b/>
          <w:bCs/>
          <w:lang w:bidi="fa-IR"/>
        </w:rPr>
      </w:pPr>
      <w:r w:rsidRPr="001D4A00">
        <w:rPr>
          <w:rFonts w:cs="B Nazanin" w:hint="cs"/>
          <w:b/>
          <w:bCs/>
          <w:rtl/>
          <w:lang w:bidi="fa-IR"/>
        </w:rPr>
        <w:t xml:space="preserve">پلتفرم </w:t>
      </w:r>
      <w:r w:rsidRPr="001D4A00">
        <w:rPr>
          <w:rFonts w:cs="B Nazanin"/>
          <w:b/>
          <w:bCs/>
          <w:lang w:bidi="fa-IR"/>
        </w:rPr>
        <w:t>Adobe connect</w:t>
      </w:r>
      <w:r w:rsidRPr="001D4A00">
        <w:rPr>
          <w:rFonts w:cs="B Nazanin" w:hint="cs"/>
          <w:b/>
          <w:bCs/>
          <w:rtl/>
          <w:lang w:bidi="fa-IR"/>
        </w:rPr>
        <w:t xml:space="preserve"> با آدرس اختصاصی </w:t>
      </w:r>
      <w:r w:rsidR="002F695E">
        <w:rPr>
          <w:rFonts w:cs="B Nazanin" w:hint="cs"/>
          <w:b/>
          <w:bCs/>
          <w:rtl/>
          <w:lang w:bidi="fa-IR"/>
        </w:rPr>
        <w:t>سرپرست کمیته</w:t>
      </w:r>
      <w:r w:rsidRPr="001D4A00">
        <w:rPr>
          <w:rFonts w:cs="B Nazanin" w:hint="cs"/>
          <w:b/>
          <w:bCs/>
          <w:rtl/>
          <w:lang w:bidi="fa-IR"/>
        </w:rPr>
        <w:t xml:space="preserve"> به نشانی</w:t>
      </w:r>
      <w:r w:rsidR="002F695E" w:rsidRPr="002F695E">
        <w:t xml:space="preserve"> </w:t>
      </w:r>
      <w:r w:rsidR="002F695E" w:rsidRPr="002F695E">
        <w:rPr>
          <w:rFonts w:cs="B Nazanin"/>
          <w:b/>
          <w:bCs/>
          <w:lang w:bidi="fa-IR"/>
        </w:rPr>
        <w:t>https://vc.rums.ac.ir/drmashayekhi</w:t>
      </w:r>
      <w:r w:rsidRPr="001D4A00">
        <w:rPr>
          <w:rFonts w:cs="B Nazanin" w:hint="cs"/>
          <w:b/>
          <w:bCs/>
          <w:rtl/>
          <w:lang w:bidi="fa-IR"/>
        </w:rPr>
        <w:t>، جهت برگزاری سمینارها، کارگاه ها و .... بصورت مجازی با سقف بیش از 100 شرکت کننده در هر دوره.</w:t>
      </w:r>
    </w:p>
    <w:p w14:paraId="516237C5" w14:textId="487604FC" w:rsidR="00AA7297" w:rsidRPr="00223F63" w:rsidRDefault="0014361B" w:rsidP="00AA7297">
      <w:pPr>
        <w:pStyle w:val="ListParagraph"/>
        <w:numPr>
          <w:ilvl w:val="0"/>
          <w:numId w:val="9"/>
        </w:num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فعالیت در پلترفرم های مجازی</w:t>
      </w:r>
      <w:r w:rsidR="00C91E59">
        <w:rPr>
          <w:rFonts w:cs="B Nazanin" w:hint="cs"/>
          <w:b/>
          <w:bCs/>
          <w:rtl/>
          <w:lang w:bidi="fa-IR"/>
        </w:rPr>
        <w:t xml:space="preserve"> از جمله</w:t>
      </w:r>
      <w:r w:rsidR="0054779B">
        <w:rPr>
          <w:rFonts w:cs="B Nazanin" w:hint="cs"/>
          <w:b/>
          <w:bCs/>
          <w:rtl/>
          <w:lang w:bidi="fa-IR"/>
        </w:rPr>
        <w:t>:</w:t>
      </w:r>
    </w:p>
    <w:p w14:paraId="7C07E9CA" w14:textId="11EC9519" w:rsidR="00D528DF" w:rsidRPr="0054779B" w:rsidRDefault="0054779B" w:rsidP="0054779B">
      <w:pPr>
        <w:pStyle w:val="ListParagraph"/>
        <w:spacing w:line="240" w:lineRule="auto"/>
        <w:ind w:left="238" w:hanging="283"/>
        <w:rPr>
          <w:rFonts w:cs="B Nazanin"/>
          <w:b/>
          <w:bCs/>
        </w:rPr>
      </w:pPr>
      <w:r>
        <w:rPr>
          <w:rFonts w:cs="B Nazanin"/>
          <w:b/>
          <w:bCs/>
          <w:lang w:bidi="fa-IR"/>
        </w:rPr>
        <w:t>I</w:t>
      </w:r>
      <w:r w:rsidRPr="0054779B">
        <w:rPr>
          <w:rFonts w:cs="B Nazanin"/>
          <w:b/>
          <w:bCs/>
          <w:lang w:bidi="fa-IR"/>
        </w:rPr>
        <w:t>nstagram</w:t>
      </w:r>
      <w:r w:rsidR="00EF1B78" w:rsidRPr="0054779B">
        <w:rPr>
          <w:rFonts w:cs="B Nazanin"/>
          <w:b/>
          <w:bCs/>
        </w:rPr>
        <w:t xml:space="preserve">: </w:t>
      </w:r>
      <w:r w:rsidRPr="0054779B">
        <w:rPr>
          <w:rFonts w:cs="B Nazanin"/>
          <w:b/>
          <w:bCs/>
        </w:rPr>
        <w:t>Rafsanjan</w:t>
      </w:r>
      <w:r w:rsidRPr="0054779B">
        <w:rPr>
          <w:rFonts w:cs="B Nazanin" w:hint="cs"/>
          <w:b/>
          <w:bCs/>
          <w:rtl/>
        </w:rPr>
        <w:t xml:space="preserve"> </w:t>
      </w:r>
      <w:proofErr w:type="spellStart"/>
      <w:r w:rsidRPr="0054779B">
        <w:rPr>
          <w:rFonts w:cs="B Nazanin"/>
          <w:b/>
          <w:bCs/>
        </w:rPr>
        <w:t>src</w:t>
      </w:r>
      <w:proofErr w:type="spellEnd"/>
      <w:r w:rsidR="00B45A04" w:rsidRPr="0054779B">
        <w:rPr>
          <w:rFonts w:cs="B Nazanin"/>
          <w:b/>
          <w:bCs/>
        </w:rPr>
        <w:t xml:space="preserve"> </w:t>
      </w:r>
    </w:p>
    <w:p w14:paraId="56A0DE4C" w14:textId="333D1B4C" w:rsidR="00B45A04" w:rsidRDefault="002F082E" w:rsidP="00B45A04">
      <w:pPr>
        <w:pStyle w:val="ListParagraph"/>
        <w:spacing w:line="240" w:lineRule="auto"/>
        <w:ind w:left="238" w:hanging="283"/>
        <w:rPr>
          <w:rFonts w:cs="B Nazanin"/>
          <w:b/>
          <w:bCs/>
          <w:lang w:bidi="fa-IR"/>
        </w:rPr>
      </w:pPr>
      <w:r>
        <w:rPr>
          <w:rFonts w:cs="B Nazanin"/>
          <w:b/>
          <w:bCs/>
        </w:rPr>
        <w:t>T</w:t>
      </w:r>
      <w:r w:rsidR="00284007">
        <w:rPr>
          <w:rFonts w:cs="B Nazanin"/>
          <w:b/>
          <w:bCs/>
        </w:rPr>
        <w:t>elegram:</w:t>
      </w:r>
      <w:r w:rsidR="005D13AB">
        <w:rPr>
          <w:rFonts w:cs="B Nazanin"/>
          <w:b/>
          <w:bCs/>
          <w:lang w:bidi="fa-IR"/>
        </w:rPr>
        <w:t xml:space="preserve"> </w:t>
      </w:r>
      <w:hyperlink r:id="rId9" w:history="1">
        <w:r w:rsidR="00110BA6" w:rsidRPr="00A41948">
          <w:rPr>
            <w:rStyle w:val="Hyperlink"/>
            <w:rFonts w:cs="B Nazanin"/>
            <w:lang w:bidi="fa-IR"/>
          </w:rPr>
          <w:t>https://t.me/rafsanjanSRC</w:t>
        </w:r>
      </w:hyperlink>
    </w:p>
    <w:p w14:paraId="0CEA8103" w14:textId="77777777" w:rsidR="00110BA6" w:rsidRDefault="00110BA6" w:rsidP="00B45A04">
      <w:pPr>
        <w:pStyle w:val="ListParagraph"/>
        <w:spacing w:line="240" w:lineRule="auto"/>
        <w:ind w:left="238" w:hanging="283"/>
        <w:rPr>
          <w:rFonts w:asciiTheme="majorBidi" w:hAnsiTheme="majorBidi" w:cstheme="majorBidi"/>
          <w:b/>
          <w:bCs/>
          <w:lang w:bidi="fa-IR"/>
        </w:rPr>
      </w:pPr>
    </w:p>
    <w:p w14:paraId="74D658EE" w14:textId="2DD5414C" w:rsidR="00826E60" w:rsidRPr="001D4A00" w:rsidRDefault="00A26D62" w:rsidP="001D4A00">
      <w:pPr>
        <w:pStyle w:val="ListParagraph"/>
        <w:bidi/>
        <w:spacing w:line="240" w:lineRule="auto"/>
        <w:ind w:left="238" w:hanging="283"/>
        <w:rPr>
          <w:rFonts w:cs="B Nazanin"/>
          <w:b/>
          <w:bCs/>
          <w:rtl/>
          <w:lang w:bidi="fa-IR"/>
        </w:rPr>
      </w:pPr>
      <w:r w:rsidRPr="00A26D62">
        <w:rPr>
          <w:rFonts w:cs="B Nazanin" w:hint="cs"/>
          <w:b/>
          <w:bCs/>
          <w:color w:val="FF00FF"/>
          <w:rtl/>
          <w:lang w:bidi="fa-IR"/>
        </w:rPr>
        <w:t xml:space="preserve">امتیاز </w:t>
      </w:r>
      <w:r>
        <w:rPr>
          <w:rFonts w:cs="B Nazanin" w:hint="cs"/>
          <w:b/>
          <w:bCs/>
          <w:color w:val="FF00FF"/>
          <w:rtl/>
          <w:lang w:bidi="fa-IR"/>
        </w:rPr>
        <w:t xml:space="preserve">کسب شده </w:t>
      </w:r>
      <w:r w:rsidRPr="00A26D62">
        <w:rPr>
          <w:rFonts w:cs="B Nazanin" w:hint="cs"/>
          <w:b/>
          <w:bCs/>
          <w:color w:val="FF00FF"/>
          <w:rtl/>
          <w:lang w:bidi="fa-IR"/>
        </w:rPr>
        <w:t>: .........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14:paraId="719C0950" w14:textId="77777777" w:rsidR="008F5BD2" w:rsidRPr="00A26D62" w:rsidRDefault="00F15E6E" w:rsidP="008F5BD2">
      <w:pPr>
        <w:pStyle w:val="ListParagraph"/>
        <w:numPr>
          <w:ilvl w:val="0"/>
          <w:numId w:val="1"/>
        </w:numPr>
        <w:bidi/>
        <w:spacing w:line="240" w:lineRule="auto"/>
        <w:ind w:left="238" w:hanging="283"/>
        <w:rPr>
          <w:rFonts w:cs="B Nazanin"/>
          <w:b/>
          <w:bCs/>
          <w:lang w:bidi="fa-IR"/>
        </w:rPr>
      </w:pPr>
      <w:r w:rsidRPr="005812CB">
        <w:rPr>
          <w:rFonts w:cs="B Titr" w:hint="cs"/>
          <w:b/>
          <w:bCs/>
          <w:rtl/>
          <w:lang w:bidi="fa-IR"/>
        </w:rPr>
        <w:t>فعالیت</w:t>
      </w:r>
      <w:r w:rsidR="00284007">
        <w:rPr>
          <w:rFonts w:cs="B Titr"/>
          <w:b/>
          <w:bCs/>
          <w:lang w:bidi="fa-IR"/>
        </w:rPr>
        <w:t xml:space="preserve"> </w:t>
      </w:r>
      <w:r w:rsidRPr="005812CB">
        <w:rPr>
          <w:rFonts w:cs="B Titr" w:hint="cs"/>
          <w:b/>
          <w:bCs/>
          <w:rtl/>
          <w:lang w:bidi="fa-IR"/>
        </w:rPr>
        <w:t>های ارتقای مهارت</w:t>
      </w:r>
      <w:r w:rsidR="00284007">
        <w:rPr>
          <w:rFonts w:cs="B Titr"/>
          <w:b/>
          <w:bCs/>
          <w:lang w:bidi="fa-IR"/>
        </w:rPr>
        <w:t xml:space="preserve"> </w:t>
      </w:r>
      <w:r w:rsidRPr="005812CB">
        <w:rPr>
          <w:rFonts w:cs="B Titr" w:hint="cs"/>
          <w:b/>
          <w:bCs/>
          <w:rtl/>
          <w:lang w:bidi="fa-IR"/>
        </w:rPr>
        <w:t>های پژوهشی و فناوری دانشجویان</w:t>
      </w:r>
      <w:r w:rsidR="005812CB" w:rsidRPr="005812CB">
        <w:rPr>
          <w:rFonts w:cs="B Titr" w:hint="cs"/>
          <w:b/>
          <w:bCs/>
          <w:rtl/>
          <w:lang w:bidi="fa-IR"/>
        </w:rPr>
        <w:t xml:space="preserve"> (حداکثر 35 امتیاز)</w:t>
      </w:r>
      <w:r w:rsidRPr="005812CB">
        <w:rPr>
          <w:rFonts w:cs="B Titr" w:hint="cs"/>
          <w:b/>
          <w:bCs/>
          <w:rtl/>
          <w:lang w:bidi="fa-IR"/>
        </w:rPr>
        <w:t>:</w:t>
      </w:r>
      <w:r w:rsidRPr="005812CB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p w14:paraId="39FD6836" w14:textId="319D73FD" w:rsidR="00B914F8" w:rsidRDefault="00B914F8" w:rsidP="00B914F8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b/>
          <w:bCs/>
          <w:lang w:bidi="fa-IR"/>
        </w:rPr>
      </w:pPr>
      <w:r w:rsidRPr="00B914F8">
        <w:rPr>
          <w:rFonts w:cs="B Nazanin"/>
          <w:b/>
          <w:bCs/>
          <w:rtl/>
          <w:lang w:bidi="fa-IR"/>
        </w:rPr>
        <w:t>کارگاه سرچ کاربرد</w:t>
      </w:r>
      <w:r w:rsidRPr="00B914F8">
        <w:rPr>
          <w:rFonts w:cs="B Nazanin" w:hint="cs"/>
          <w:b/>
          <w:bCs/>
          <w:rtl/>
          <w:lang w:bidi="fa-IR"/>
        </w:rPr>
        <w:t>ی</w:t>
      </w:r>
      <w:r w:rsidRPr="00B914F8">
        <w:rPr>
          <w:rFonts w:cs="B Nazanin"/>
          <w:b/>
          <w:bCs/>
          <w:rtl/>
          <w:lang w:bidi="fa-IR"/>
        </w:rPr>
        <w:t xml:space="preserve"> و آشنا</w:t>
      </w:r>
      <w:r w:rsidRPr="00B914F8">
        <w:rPr>
          <w:rFonts w:cs="B Nazanin" w:hint="cs"/>
          <w:b/>
          <w:bCs/>
          <w:rtl/>
          <w:lang w:bidi="fa-IR"/>
        </w:rPr>
        <w:t>یی</w:t>
      </w:r>
      <w:r w:rsidRPr="00B914F8">
        <w:rPr>
          <w:rFonts w:cs="B Nazanin"/>
          <w:b/>
          <w:bCs/>
          <w:rtl/>
          <w:lang w:bidi="fa-IR"/>
        </w:rPr>
        <w:t xml:space="preserve"> با مقالات علم</w:t>
      </w:r>
      <w:r w:rsidRPr="00B914F8">
        <w:rPr>
          <w:rFonts w:cs="B Nazanin" w:hint="cs"/>
          <w:b/>
          <w:bCs/>
          <w:rtl/>
          <w:lang w:bidi="fa-IR"/>
        </w:rPr>
        <w:t>ی</w:t>
      </w:r>
      <w:r w:rsidR="00222202">
        <w:rPr>
          <w:rFonts w:cs="B Nazanin" w:hint="cs"/>
          <w:b/>
          <w:bCs/>
          <w:rtl/>
          <w:lang w:bidi="fa-IR"/>
        </w:rPr>
        <w:t xml:space="preserve">: </w:t>
      </w:r>
      <w:r w:rsidR="00801C57">
        <w:rPr>
          <w:rFonts w:cs="B Nazanin" w:hint="cs"/>
          <w:b/>
          <w:bCs/>
          <w:rtl/>
          <w:lang w:bidi="fa-IR"/>
        </w:rPr>
        <w:t>مورخ 31 اردیبهشت 1401</w:t>
      </w:r>
    </w:p>
    <w:p w14:paraId="14866A36" w14:textId="449B10AF" w:rsidR="00D579F7" w:rsidRDefault="00540E19" w:rsidP="00D579F7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b/>
          <w:bCs/>
          <w:lang w:bidi="fa-IR"/>
        </w:rPr>
      </w:pPr>
      <w:r w:rsidRPr="00540E19">
        <w:rPr>
          <w:rFonts w:cs="B Nazanin"/>
          <w:b/>
          <w:bCs/>
          <w:rtl/>
          <w:lang w:bidi="fa-IR"/>
        </w:rPr>
        <w:t>کارگاه آشنا</w:t>
      </w:r>
      <w:r w:rsidRPr="00540E19">
        <w:rPr>
          <w:rFonts w:cs="B Nazanin" w:hint="cs"/>
          <w:b/>
          <w:bCs/>
          <w:rtl/>
          <w:lang w:bidi="fa-IR"/>
        </w:rPr>
        <w:t>یی</w:t>
      </w:r>
      <w:r w:rsidRPr="00540E19">
        <w:rPr>
          <w:rFonts w:cs="B Nazanin"/>
          <w:b/>
          <w:bCs/>
          <w:rtl/>
          <w:lang w:bidi="fa-IR"/>
        </w:rPr>
        <w:t xml:space="preserve"> با مس</w:t>
      </w:r>
      <w:r w:rsidRPr="00540E19">
        <w:rPr>
          <w:rFonts w:cs="B Nazanin" w:hint="cs"/>
          <w:b/>
          <w:bCs/>
          <w:rtl/>
          <w:lang w:bidi="fa-IR"/>
        </w:rPr>
        <w:t>ی</w:t>
      </w:r>
      <w:r w:rsidRPr="00540E19">
        <w:rPr>
          <w:rFonts w:cs="B Nazanin" w:hint="eastAsia"/>
          <w:b/>
          <w:bCs/>
          <w:rtl/>
          <w:lang w:bidi="fa-IR"/>
        </w:rPr>
        <w:t>رها</w:t>
      </w:r>
      <w:r w:rsidRPr="00540E19">
        <w:rPr>
          <w:rFonts w:cs="B Nazanin" w:hint="cs"/>
          <w:b/>
          <w:bCs/>
          <w:rtl/>
          <w:lang w:bidi="fa-IR"/>
        </w:rPr>
        <w:t>ی</w:t>
      </w:r>
      <w:r w:rsidRPr="00540E19">
        <w:rPr>
          <w:rFonts w:cs="B Nazanin"/>
          <w:b/>
          <w:bCs/>
          <w:rtl/>
          <w:lang w:bidi="fa-IR"/>
        </w:rPr>
        <w:t xml:space="preserve"> پژوهش</w:t>
      </w:r>
      <w:r w:rsidRPr="00540E19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: مورخ 4 خرداد 1401</w:t>
      </w:r>
    </w:p>
    <w:p w14:paraId="0D2071A6" w14:textId="5FF297C3" w:rsidR="00540E19" w:rsidRDefault="00194B27" w:rsidP="00540E19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برگزاری تور فناوری: مورخ </w:t>
      </w:r>
      <w:r w:rsidR="00293250">
        <w:rPr>
          <w:rFonts w:cs="B Nazanin" w:hint="cs"/>
          <w:b/>
          <w:bCs/>
          <w:rtl/>
          <w:lang w:bidi="fa-IR"/>
        </w:rPr>
        <w:t>27</w:t>
      </w:r>
      <w:r>
        <w:rPr>
          <w:rFonts w:cs="B Nazanin" w:hint="cs"/>
          <w:b/>
          <w:bCs/>
          <w:rtl/>
          <w:lang w:bidi="fa-IR"/>
        </w:rPr>
        <w:t xml:space="preserve"> آذر و 4 دی 1401</w:t>
      </w:r>
    </w:p>
    <w:p w14:paraId="6E8B5CF2" w14:textId="4995E085" w:rsidR="00293250" w:rsidRDefault="00293250" w:rsidP="00293250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b/>
          <w:bCs/>
          <w:lang w:bidi="fa-IR"/>
        </w:rPr>
      </w:pPr>
      <w:r w:rsidRPr="00293250">
        <w:rPr>
          <w:rFonts w:cs="B Nazanin"/>
          <w:b/>
          <w:bCs/>
          <w:rtl/>
          <w:lang w:bidi="fa-IR"/>
        </w:rPr>
        <w:t>کار‌گاه‌ها</w:t>
      </w:r>
      <w:r w:rsidRPr="00293250">
        <w:rPr>
          <w:rFonts w:cs="B Nazanin" w:hint="cs"/>
          <w:b/>
          <w:bCs/>
          <w:rtl/>
          <w:lang w:bidi="fa-IR"/>
        </w:rPr>
        <w:t>ی</w:t>
      </w:r>
      <w:r w:rsidRPr="00293250">
        <w:rPr>
          <w:rFonts w:cs="B Nazanin"/>
          <w:b/>
          <w:bCs/>
          <w:rtl/>
          <w:lang w:bidi="fa-IR"/>
        </w:rPr>
        <w:t xml:space="preserve"> آموزش</w:t>
      </w:r>
      <w:r w:rsidRPr="00293250">
        <w:rPr>
          <w:rFonts w:cs="B Nazanin" w:hint="cs"/>
          <w:b/>
          <w:bCs/>
          <w:rtl/>
          <w:lang w:bidi="fa-IR"/>
        </w:rPr>
        <w:t>ی</w:t>
      </w:r>
      <w:r w:rsidRPr="00293250">
        <w:rPr>
          <w:rFonts w:cs="B Nazanin"/>
          <w:b/>
          <w:bCs/>
          <w:rtl/>
          <w:lang w:bidi="fa-IR"/>
        </w:rPr>
        <w:t xml:space="preserve"> کارافر</w:t>
      </w:r>
      <w:r w:rsidRPr="00293250">
        <w:rPr>
          <w:rFonts w:cs="B Nazanin" w:hint="cs"/>
          <w:b/>
          <w:bCs/>
          <w:rtl/>
          <w:lang w:bidi="fa-IR"/>
        </w:rPr>
        <w:t>ی</w:t>
      </w:r>
      <w:r w:rsidRPr="00293250">
        <w:rPr>
          <w:rFonts w:cs="B Nazanin" w:hint="eastAsia"/>
          <w:b/>
          <w:bCs/>
          <w:rtl/>
          <w:lang w:bidi="fa-IR"/>
        </w:rPr>
        <w:t>ن</w:t>
      </w:r>
      <w:r w:rsidRPr="00293250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: مورخ</w:t>
      </w:r>
      <w:r w:rsidRPr="00293250">
        <w:rPr>
          <w:rFonts w:cs="B Nazanin"/>
          <w:b/>
          <w:bCs/>
          <w:rtl/>
          <w:lang w:bidi="fa-IR"/>
        </w:rPr>
        <w:t xml:space="preserve"> ۱۷ بهمن‌</w:t>
      </w:r>
      <w:r>
        <w:rPr>
          <w:rFonts w:cs="B Nazanin" w:hint="cs"/>
          <w:b/>
          <w:bCs/>
          <w:rtl/>
          <w:lang w:bidi="fa-IR"/>
        </w:rPr>
        <w:t xml:space="preserve">، </w:t>
      </w:r>
      <w:r w:rsidRPr="00293250">
        <w:rPr>
          <w:rFonts w:cs="B Nazanin" w:hint="cs"/>
          <w:b/>
          <w:bCs/>
          <w:rtl/>
          <w:lang w:bidi="fa-IR"/>
        </w:rPr>
        <w:t>۱</w:t>
      </w:r>
      <w:r w:rsidRPr="00293250">
        <w:rPr>
          <w:rFonts w:cs="B Nazanin"/>
          <w:b/>
          <w:bCs/>
          <w:rtl/>
          <w:lang w:bidi="fa-IR"/>
        </w:rPr>
        <w:t xml:space="preserve"> </w:t>
      </w:r>
      <w:r w:rsidRPr="00293250">
        <w:rPr>
          <w:rFonts w:cs="B Nazanin" w:hint="cs"/>
          <w:b/>
          <w:bCs/>
          <w:rtl/>
          <w:lang w:bidi="fa-IR"/>
        </w:rPr>
        <w:t>اسفند</w:t>
      </w:r>
      <w:r>
        <w:rPr>
          <w:rFonts w:cs="B Nazanin" w:hint="cs"/>
          <w:b/>
          <w:bCs/>
          <w:rtl/>
          <w:lang w:bidi="fa-IR"/>
        </w:rPr>
        <w:t xml:space="preserve"> و </w:t>
      </w:r>
      <w:r w:rsidRPr="00293250">
        <w:rPr>
          <w:rFonts w:cs="B Nazanin" w:hint="cs"/>
          <w:b/>
          <w:bCs/>
          <w:rtl/>
          <w:lang w:bidi="fa-IR"/>
        </w:rPr>
        <w:t>۱۵</w:t>
      </w:r>
      <w:r w:rsidRPr="00293250">
        <w:rPr>
          <w:rFonts w:cs="B Nazanin"/>
          <w:b/>
          <w:bCs/>
          <w:rtl/>
          <w:lang w:bidi="fa-IR"/>
        </w:rPr>
        <w:t xml:space="preserve"> </w:t>
      </w:r>
      <w:r w:rsidRPr="00293250">
        <w:rPr>
          <w:rFonts w:cs="B Nazanin" w:hint="cs"/>
          <w:b/>
          <w:bCs/>
          <w:rtl/>
          <w:lang w:bidi="fa-IR"/>
        </w:rPr>
        <w:t>اسفند</w:t>
      </w:r>
      <w:r>
        <w:rPr>
          <w:rFonts w:cs="B Nazanin" w:hint="cs"/>
          <w:b/>
          <w:bCs/>
          <w:rtl/>
          <w:lang w:bidi="fa-IR"/>
        </w:rPr>
        <w:t xml:space="preserve"> 1401</w:t>
      </w:r>
    </w:p>
    <w:p w14:paraId="7D236668" w14:textId="64E34E92" w:rsidR="00DA67D4" w:rsidRDefault="00DA67D4" w:rsidP="00DA67D4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b/>
          <w:bCs/>
          <w:lang w:bidi="fa-IR"/>
        </w:rPr>
      </w:pPr>
      <w:r w:rsidRPr="00DA67D4">
        <w:rPr>
          <w:rFonts w:cs="B Nazanin"/>
          <w:b/>
          <w:bCs/>
          <w:rtl/>
          <w:lang w:bidi="fa-IR"/>
        </w:rPr>
        <w:t>کارگاه آشنا</w:t>
      </w:r>
      <w:r w:rsidRPr="00DA67D4">
        <w:rPr>
          <w:rFonts w:cs="B Nazanin" w:hint="cs"/>
          <w:b/>
          <w:bCs/>
          <w:rtl/>
          <w:lang w:bidi="fa-IR"/>
        </w:rPr>
        <w:t>یی</w:t>
      </w:r>
      <w:r w:rsidRPr="00DA67D4">
        <w:rPr>
          <w:rFonts w:cs="B Nazanin"/>
          <w:b/>
          <w:bCs/>
          <w:rtl/>
          <w:lang w:bidi="fa-IR"/>
        </w:rPr>
        <w:t xml:space="preserve"> با آ</w:t>
      </w:r>
      <w:r w:rsidRPr="00DA67D4">
        <w:rPr>
          <w:rFonts w:cs="B Nazanin" w:hint="cs"/>
          <w:b/>
          <w:bCs/>
          <w:rtl/>
          <w:lang w:bidi="fa-IR"/>
        </w:rPr>
        <w:t>یی</w:t>
      </w:r>
      <w:r w:rsidRPr="00DA67D4">
        <w:rPr>
          <w:rFonts w:cs="B Nazanin" w:hint="eastAsia"/>
          <w:b/>
          <w:bCs/>
          <w:rtl/>
          <w:lang w:bidi="fa-IR"/>
        </w:rPr>
        <w:t>ن</w:t>
      </w:r>
      <w:r w:rsidRPr="00DA67D4">
        <w:rPr>
          <w:rFonts w:cs="B Nazanin"/>
          <w:b/>
          <w:bCs/>
          <w:rtl/>
          <w:lang w:bidi="fa-IR"/>
        </w:rPr>
        <w:t xml:space="preserve"> نامه استعدادها</w:t>
      </w:r>
      <w:r w:rsidRPr="00DA67D4">
        <w:rPr>
          <w:rFonts w:cs="B Nazanin" w:hint="cs"/>
          <w:b/>
          <w:bCs/>
          <w:rtl/>
          <w:lang w:bidi="fa-IR"/>
        </w:rPr>
        <w:t>ی</w:t>
      </w:r>
      <w:r w:rsidRPr="00DA67D4">
        <w:rPr>
          <w:rFonts w:cs="B Nazanin"/>
          <w:b/>
          <w:bCs/>
          <w:rtl/>
          <w:lang w:bidi="fa-IR"/>
        </w:rPr>
        <w:t xml:space="preserve"> درخشان و کم</w:t>
      </w:r>
      <w:r w:rsidRPr="00DA67D4">
        <w:rPr>
          <w:rFonts w:cs="B Nazanin" w:hint="cs"/>
          <w:b/>
          <w:bCs/>
          <w:rtl/>
          <w:lang w:bidi="fa-IR"/>
        </w:rPr>
        <w:t>ی</w:t>
      </w:r>
      <w:r w:rsidRPr="00DA67D4">
        <w:rPr>
          <w:rFonts w:cs="B Nazanin" w:hint="eastAsia"/>
          <w:b/>
          <w:bCs/>
          <w:rtl/>
          <w:lang w:bidi="fa-IR"/>
        </w:rPr>
        <w:t>ته</w:t>
      </w:r>
      <w:r w:rsidRPr="00DA67D4">
        <w:rPr>
          <w:rFonts w:cs="B Nazanin"/>
          <w:b/>
          <w:bCs/>
          <w:rtl/>
          <w:lang w:bidi="fa-IR"/>
        </w:rPr>
        <w:t xml:space="preserve"> تحق</w:t>
      </w:r>
      <w:r w:rsidRPr="00DA67D4">
        <w:rPr>
          <w:rFonts w:cs="B Nazanin" w:hint="cs"/>
          <w:b/>
          <w:bCs/>
          <w:rtl/>
          <w:lang w:bidi="fa-IR"/>
        </w:rPr>
        <w:t>ی</w:t>
      </w:r>
      <w:r w:rsidRPr="00DA67D4">
        <w:rPr>
          <w:rFonts w:cs="B Nazanin" w:hint="eastAsia"/>
          <w:b/>
          <w:bCs/>
          <w:rtl/>
          <w:lang w:bidi="fa-IR"/>
        </w:rPr>
        <w:t>قات</w:t>
      </w:r>
      <w:r w:rsidRPr="00DA67D4">
        <w:rPr>
          <w:rFonts w:cs="B Nazanin"/>
          <w:b/>
          <w:bCs/>
          <w:rtl/>
          <w:lang w:bidi="fa-IR"/>
        </w:rPr>
        <w:t xml:space="preserve"> و فناور</w:t>
      </w:r>
      <w:r w:rsidRPr="00DA67D4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: مورخ 25 بهمن 1401</w:t>
      </w:r>
    </w:p>
    <w:p w14:paraId="5A8CD5D8" w14:textId="6FC8FF55" w:rsidR="00DA67D4" w:rsidRDefault="00EB567E" w:rsidP="00DA67D4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b/>
          <w:bCs/>
          <w:lang w:bidi="fa-IR"/>
        </w:rPr>
      </w:pPr>
      <w:r w:rsidRPr="00EB567E">
        <w:rPr>
          <w:rFonts w:cs="B Nazanin"/>
          <w:b/>
          <w:bCs/>
          <w:rtl/>
          <w:lang w:bidi="fa-IR"/>
        </w:rPr>
        <w:t>کارگاه پژوهش چ</w:t>
      </w:r>
      <w:r w:rsidRPr="00EB567E">
        <w:rPr>
          <w:rFonts w:cs="B Nazanin" w:hint="cs"/>
          <w:b/>
          <w:bCs/>
          <w:rtl/>
          <w:lang w:bidi="fa-IR"/>
        </w:rPr>
        <w:t>ی</w:t>
      </w:r>
      <w:r w:rsidRPr="00EB567E">
        <w:rPr>
          <w:rFonts w:cs="B Nazanin" w:hint="eastAsia"/>
          <w:b/>
          <w:bCs/>
          <w:rtl/>
          <w:lang w:bidi="fa-IR"/>
        </w:rPr>
        <w:t>ست</w:t>
      </w:r>
      <w:r w:rsidRPr="00EB567E">
        <w:rPr>
          <w:rFonts w:cs="B Nazanin"/>
          <w:b/>
          <w:bCs/>
          <w:rtl/>
          <w:lang w:bidi="fa-IR"/>
        </w:rPr>
        <w:t xml:space="preserve"> و چرا؟ نقشه راه پژوه</w:t>
      </w:r>
      <w:r>
        <w:rPr>
          <w:rFonts w:cs="B Nazanin" w:hint="cs"/>
          <w:b/>
          <w:bCs/>
          <w:rtl/>
          <w:lang w:bidi="fa-IR"/>
        </w:rPr>
        <w:t>: مورخ 8 اسفند 1401</w:t>
      </w:r>
    </w:p>
    <w:p w14:paraId="2E180823" w14:textId="0F04CDBB" w:rsidR="00EB567E" w:rsidRDefault="00F14253" w:rsidP="00EB567E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b/>
          <w:bCs/>
          <w:lang w:bidi="fa-IR"/>
        </w:rPr>
      </w:pPr>
      <w:r w:rsidRPr="00F14253">
        <w:rPr>
          <w:rFonts w:cs="B Nazanin"/>
          <w:b/>
          <w:bCs/>
          <w:rtl/>
          <w:lang w:bidi="fa-IR"/>
        </w:rPr>
        <w:t>کارگاه فوا</w:t>
      </w:r>
      <w:r w:rsidRPr="00F14253">
        <w:rPr>
          <w:rFonts w:cs="B Nazanin" w:hint="cs"/>
          <w:b/>
          <w:bCs/>
          <w:rtl/>
          <w:lang w:bidi="fa-IR"/>
        </w:rPr>
        <w:t>ی</w:t>
      </w:r>
      <w:r w:rsidRPr="00F14253">
        <w:rPr>
          <w:rFonts w:cs="B Nazanin" w:hint="eastAsia"/>
          <w:b/>
          <w:bCs/>
          <w:rtl/>
          <w:lang w:bidi="fa-IR"/>
        </w:rPr>
        <w:t>د</w:t>
      </w:r>
      <w:r w:rsidRPr="00F14253">
        <w:rPr>
          <w:rFonts w:cs="B Nazanin"/>
          <w:b/>
          <w:bCs/>
          <w:rtl/>
          <w:lang w:bidi="fa-IR"/>
        </w:rPr>
        <w:t xml:space="preserve"> پژوهش</w:t>
      </w:r>
      <w:r>
        <w:rPr>
          <w:rFonts w:cs="B Nazanin" w:hint="cs"/>
          <w:b/>
          <w:bCs/>
          <w:rtl/>
          <w:lang w:bidi="fa-IR"/>
        </w:rPr>
        <w:t>: مورخ 15 اسفند</w:t>
      </w:r>
    </w:p>
    <w:p w14:paraId="5267AA0A" w14:textId="66E7B7D8" w:rsidR="00C33D9F" w:rsidRPr="004605CE" w:rsidRDefault="001D6BC9" w:rsidP="00587F7D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b/>
          <w:bCs/>
          <w:lang w:bidi="fa-IR"/>
        </w:rPr>
      </w:pPr>
      <w:r w:rsidRPr="004605CE">
        <w:rPr>
          <w:rFonts w:cs="B Nazanin" w:hint="cs"/>
          <w:b/>
          <w:bCs/>
          <w:rtl/>
          <w:lang w:bidi="fa-IR"/>
        </w:rPr>
        <w:t>همکاری در برگزاری مدرسه زمستانه</w:t>
      </w:r>
    </w:p>
    <w:p w14:paraId="67E8F6AD" w14:textId="6F275638" w:rsidR="00275130" w:rsidRPr="003548E6" w:rsidRDefault="00275130" w:rsidP="00CD62B1">
      <w:pPr>
        <w:pStyle w:val="ListParagraph"/>
        <w:bidi/>
        <w:spacing w:line="240" w:lineRule="auto"/>
        <w:ind w:left="380" w:hanging="425"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r w:rsidRPr="003548E6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(مستندات فایل ضمیمه</w:t>
      </w:r>
      <w:r w:rsidR="00CD62B1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:</w:t>
      </w:r>
      <w:r w:rsidR="001F196C" w:rsidRPr="003548E6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="00CD62B1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فایل </w:t>
      </w:r>
      <w:r w:rsidR="00B87CC4" w:rsidRPr="003548E6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پوستر</w:t>
      </w:r>
      <w:r w:rsidR="001F196C" w:rsidRPr="003548E6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کارگاه</w:t>
      </w:r>
      <w:r w:rsidR="003C04F2" w:rsidRPr="003548E6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="001F196C" w:rsidRPr="003548E6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ها</w:t>
      </w:r>
      <w:r w:rsidR="00507FCF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ضمیمه</w:t>
      </w:r>
      <w:r w:rsidR="002F00B7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="007F2890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می باشد</w:t>
      </w:r>
      <w:r w:rsidR="002F00B7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="00507FCF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و تمام اطلاع رسانی ها از طریق کانال تلگرام </w:t>
      </w:r>
      <w:r w:rsidR="00DD6487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به آدرس </w:t>
      </w:r>
      <w:r w:rsidR="00DD6487" w:rsidRPr="00DD6487">
        <w:rPr>
          <w:rFonts w:cs="B Nazanin"/>
          <w:b/>
          <w:bCs/>
          <w:color w:val="C00000"/>
          <w:sz w:val="24"/>
          <w:szCs w:val="24"/>
          <w:lang w:bidi="fa-IR"/>
        </w:rPr>
        <w:t>https://t.me/rafsanjanSRC</w:t>
      </w:r>
      <w:r w:rsidR="00DD6487" w:rsidRPr="00DD6487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="007107F1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صورت</w:t>
      </w:r>
      <w:r w:rsidR="00507FCF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گرفت</w:t>
      </w:r>
      <w:r w:rsidR="00DD6487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ه است</w:t>
      </w:r>
      <w:r w:rsidR="00CD62B1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)</w:t>
      </w:r>
    </w:p>
    <w:p w14:paraId="59FF84E3" w14:textId="160DD6D5" w:rsidR="00B87CC4" w:rsidRPr="003024B4" w:rsidRDefault="00B87CC4" w:rsidP="003024B4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B87CC4">
        <w:rPr>
          <w:rFonts w:cs="B Nazanin" w:hint="cs"/>
          <w:b/>
          <w:bCs/>
          <w:color w:val="FF00FF"/>
          <w:rtl/>
          <w:lang w:bidi="fa-IR"/>
        </w:rPr>
        <w:t>امتیاز کسب شده : .........</w:t>
      </w:r>
      <w:r w:rsidRPr="00B87CC4">
        <w:rPr>
          <w:rFonts w:cs="B Nazanin" w:hint="cs"/>
          <w:b/>
          <w:bCs/>
          <w:rtl/>
          <w:lang w:bidi="fa-IR"/>
        </w:rPr>
        <w:t xml:space="preserve"> </w:t>
      </w:r>
    </w:p>
    <w:p w14:paraId="3A99F17A" w14:textId="77777777" w:rsidR="008F5BD2" w:rsidRDefault="00420F75" w:rsidP="008F5BD2">
      <w:pPr>
        <w:pStyle w:val="ListParagraph"/>
        <w:numPr>
          <w:ilvl w:val="0"/>
          <w:numId w:val="1"/>
        </w:numPr>
        <w:bidi/>
        <w:spacing w:line="240" w:lineRule="auto"/>
        <w:ind w:left="207" w:hanging="270"/>
        <w:rPr>
          <w:rFonts w:cs="B Titr"/>
          <w:b/>
          <w:bCs/>
          <w:lang w:bidi="fa-IR"/>
        </w:rPr>
      </w:pPr>
      <w:r w:rsidRPr="00420F75">
        <w:rPr>
          <w:rFonts w:cs="B Titr" w:hint="cs"/>
          <w:b/>
          <w:bCs/>
          <w:rtl/>
          <w:lang w:bidi="fa-IR"/>
        </w:rPr>
        <w:t>فعالیت</w:t>
      </w:r>
      <w:r w:rsidR="008F5BD2">
        <w:rPr>
          <w:rFonts w:cs="B Titr" w:hint="cs"/>
          <w:b/>
          <w:bCs/>
          <w:rtl/>
          <w:lang w:bidi="fa-IR"/>
        </w:rPr>
        <w:t xml:space="preserve"> </w:t>
      </w:r>
      <w:r w:rsidRPr="00420F75">
        <w:rPr>
          <w:rFonts w:cs="B Titr" w:hint="cs"/>
          <w:b/>
          <w:bCs/>
          <w:rtl/>
          <w:lang w:bidi="fa-IR"/>
        </w:rPr>
        <w:t>های پژوهشی</w:t>
      </w:r>
      <w:r w:rsidR="005812CB">
        <w:rPr>
          <w:rFonts w:cs="B Titr" w:hint="cs"/>
          <w:b/>
          <w:bCs/>
          <w:rtl/>
          <w:lang w:bidi="fa-IR"/>
        </w:rPr>
        <w:t xml:space="preserve"> (</w:t>
      </w:r>
      <w:r w:rsidR="005812CB" w:rsidRPr="00F833C6">
        <w:rPr>
          <w:rFonts w:cs="B Titr" w:hint="cs"/>
          <w:b/>
          <w:bCs/>
          <w:rtl/>
          <w:lang w:bidi="fa-IR"/>
        </w:rPr>
        <w:t>حداکثر 40 امتیاز)</w:t>
      </w:r>
      <w:r w:rsidR="008F5BD2">
        <w:rPr>
          <w:rFonts w:cs="B Titr" w:hint="cs"/>
          <w:b/>
          <w:bCs/>
          <w:rtl/>
          <w:lang w:bidi="fa-IR"/>
        </w:rPr>
        <w:t>:</w:t>
      </w:r>
    </w:p>
    <w:p w14:paraId="3ED19635" w14:textId="77777777" w:rsidR="003548E6" w:rsidRPr="008F5BD2" w:rsidRDefault="003548E6" w:rsidP="003548E6">
      <w:pPr>
        <w:pStyle w:val="ListParagraph"/>
        <w:bidi/>
        <w:spacing w:line="240" w:lineRule="auto"/>
        <w:ind w:left="207"/>
        <w:rPr>
          <w:rFonts w:cs="B Titr"/>
          <w:b/>
          <w:bCs/>
          <w:lang w:bidi="fa-IR"/>
        </w:rPr>
      </w:pPr>
    </w:p>
    <w:p w14:paraId="097C54A3" w14:textId="52B33B14" w:rsidR="003548E6" w:rsidRPr="003548E6" w:rsidRDefault="003548E6" w:rsidP="003548E6">
      <w:pPr>
        <w:pStyle w:val="ListParagraph"/>
        <w:numPr>
          <w:ilvl w:val="0"/>
          <w:numId w:val="7"/>
        </w:numPr>
        <w:bidi/>
        <w:spacing w:line="240" w:lineRule="auto"/>
        <w:ind w:left="283" w:hanging="142"/>
        <w:rPr>
          <w:rFonts w:cs="B Nazanin"/>
          <w:b/>
          <w:bCs/>
          <w:rtl/>
          <w:lang w:bidi="fa-IR"/>
        </w:rPr>
      </w:pPr>
      <w:r w:rsidRPr="00CD62B1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</w:t>
      </w:r>
      <w:r w:rsidR="00305A1E" w:rsidRPr="00CD62B1">
        <w:rPr>
          <w:rFonts w:cs="B Nazanin" w:hint="cs"/>
          <w:b/>
          <w:bCs/>
          <w:sz w:val="24"/>
          <w:szCs w:val="24"/>
          <w:rtl/>
          <w:lang w:bidi="fa-IR"/>
        </w:rPr>
        <w:t>طرح</w:t>
      </w:r>
      <w:r w:rsidR="003C04F2" w:rsidRPr="00CD62B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05A1E" w:rsidRPr="00CD62B1">
        <w:rPr>
          <w:rFonts w:cs="B Nazanin" w:hint="cs"/>
          <w:b/>
          <w:bCs/>
          <w:sz w:val="24"/>
          <w:szCs w:val="24"/>
          <w:rtl/>
          <w:lang w:bidi="fa-IR"/>
        </w:rPr>
        <w:t xml:space="preserve">های </w:t>
      </w:r>
      <w:r w:rsidR="0006366C" w:rsidRPr="00CD62B1">
        <w:rPr>
          <w:rFonts w:cs="B Nazanin" w:hint="cs"/>
          <w:b/>
          <w:bCs/>
          <w:sz w:val="24"/>
          <w:szCs w:val="24"/>
          <w:rtl/>
          <w:lang w:bidi="fa-IR"/>
        </w:rPr>
        <w:t>تحقیقاتی</w:t>
      </w:r>
      <w:r w:rsidR="00D2270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/>
          <w:b/>
          <w:bCs/>
          <w:rtl/>
          <w:lang w:bidi="fa-IR"/>
        </w:rPr>
        <w:tab/>
      </w:r>
      <w:r w:rsidRPr="003548E6">
        <w:rPr>
          <w:rFonts w:cs="B Nazanin" w:hint="cs"/>
          <w:b/>
          <w:bCs/>
          <w:rtl/>
          <w:lang w:bidi="fa-IR"/>
        </w:rPr>
        <w:t xml:space="preserve"> </w:t>
      </w:r>
    </w:p>
    <w:p w14:paraId="1AE059AF" w14:textId="00C47590" w:rsidR="001468DA" w:rsidRPr="001468DA" w:rsidRDefault="001468DA" w:rsidP="001468DA">
      <w:pPr>
        <w:bidi/>
        <w:spacing w:line="240" w:lineRule="auto"/>
        <w:ind w:left="207"/>
        <w:rPr>
          <w:rFonts w:cs="B Nazanin"/>
          <w:b/>
          <w:bCs/>
          <w:sz w:val="24"/>
          <w:szCs w:val="24"/>
          <w:rtl/>
          <w:lang w:bidi="fa-IR"/>
        </w:rPr>
      </w:pPr>
      <w:r w:rsidRPr="001468DA">
        <w:rPr>
          <w:rFonts w:cs="B Nazanin" w:hint="cs"/>
          <w:b/>
          <w:bCs/>
          <w:sz w:val="24"/>
          <w:szCs w:val="24"/>
          <w:rtl/>
          <w:lang w:bidi="fa-IR"/>
        </w:rPr>
        <w:t>طرح های مصوب و در حال اجرا</w:t>
      </w:r>
      <w:r w:rsidR="006A1AA8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سال 1401</w:t>
      </w:r>
      <w:r w:rsidR="00F3102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33E65AB0" w14:textId="1A8043AC" w:rsidR="00BD0D6A" w:rsidRPr="009A3A4E" w:rsidRDefault="001D606D" w:rsidP="009A3A4E">
      <w:pPr>
        <w:bidi/>
        <w:spacing w:line="240" w:lineRule="auto"/>
        <w:ind w:left="207"/>
        <w:rPr>
          <w:rFonts w:cs="B Nazanin"/>
          <w:b/>
          <w:bCs/>
          <w:sz w:val="24"/>
          <w:szCs w:val="24"/>
          <w:rtl/>
          <w:lang w:bidi="fa-IR"/>
        </w:rPr>
      </w:pPr>
      <w:r w:rsidRPr="001D606D">
        <w:rPr>
          <w:rFonts w:cs="B Nazanin" w:hint="cs"/>
          <w:b/>
          <w:bCs/>
          <w:sz w:val="24"/>
          <w:szCs w:val="24"/>
          <w:rtl/>
          <w:lang w:bidi="fa-IR"/>
        </w:rPr>
        <w:t>طرح های اتمام یافته</w:t>
      </w:r>
      <w:r w:rsidR="00186497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سال 1401:</w:t>
      </w:r>
    </w:p>
    <w:p w14:paraId="01C79B7B" w14:textId="479E9127" w:rsidR="00305A1E" w:rsidRDefault="00B87CC4" w:rsidP="0011242E">
      <w:pPr>
        <w:pStyle w:val="ListParagraph"/>
        <w:bidi/>
        <w:spacing w:line="240" w:lineRule="auto"/>
        <w:ind w:left="380" w:hanging="20"/>
        <w:rPr>
          <w:rFonts w:cs="B Nazanin"/>
          <w:b/>
          <w:bCs/>
          <w:color w:val="C00000"/>
          <w:rtl/>
          <w:lang w:bidi="fa-IR"/>
        </w:rPr>
      </w:pPr>
      <w:r w:rsidRPr="00A26D62">
        <w:rPr>
          <w:rFonts w:cs="B Nazanin" w:hint="cs"/>
          <w:b/>
          <w:bCs/>
          <w:color w:val="C00000"/>
          <w:rtl/>
          <w:lang w:bidi="fa-IR"/>
        </w:rPr>
        <w:t>(مستندات</w:t>
      </w:r>
      <w:r>
        <w:rPr>
          <w:rFonts w:cs="B Nazanin" w:hint="cs"/>
          <w:b/>
          <w:bCs/>
          <w:color w:val="C00000"/>
          <w:rtl/>
          <w:lang w:bidi="fa-IR"/>
        </w:rPr>
        <w:t xml:space="preserve"> ضمیمه</w:t>
      </w:r>
      <w:r w:rsidR="00CD62B1">
        <w:rPr>
          <w:rFonts w:cs="B Nazanin" w:hint="cs"/>
          <w:b/>
          <w:bCs/>
          <w:color w:val="C00000"/>
          <w:rtl/>
          <w:lang w:bidi="fa-IR"/>
        </w:rPr>
        <w:t>:</w:t>
      </w:r>
      <w:r>
        <w:rPr>
          <w:rFonts w:cs="B Nazanin" w:hint="cs"/>
          <w:b/>
          <w:bCs/>
          <w:color w:val="C00000"/>
          <w:rtl/>
          <w:lang w:bidi="fa-IR"/>
        </w:rPr>
        <w:t xml:space="preserve"> فایل</w:t>
      </w:r>
      <w:r w:rsidRPr="00A26D62">
        <w:rPr>
          <w:rFonts w:cs="B Nazanin" w:hint="cs"/>
          <w:b/>
          <w:bCs/>
          <w:color w:val="C00000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rtl/>
          <w:lang w:bidi="fa-IR"/>
        </w:rPr>
        <w:t>گزارش</w:t>
      </w:r>
      <w:r w:rsidR="007A064A">
        <w:rPr>
          <w:rFonts w:cs="B Nazanin" w:hint="cs"/>
          <w:b/>
          <w:bCs/>
          <w:color w:val="C00000"/>
          <w:rtl/>
          <w:lang w:bidi="fa-IR"/>
        </w:rPr>
        <w:t xml:space="preserve"> های</w:t>
      </w:r>
      <w:r>
        <w:rPr>
          <w:rFonts w:cs="B Nazanin" w:hint="cs"/>
          <w:b/>
          <w:bCs/>
          <w:color w:val="C00000"/>
          <w:rtl/>
          <w:lang w:bidi="fa-IR"/>
        </w:rPr>
        <w:t xml:space="preserve"> نهایی طرح های خاتمه یافته و قرارداد</w:t>
      </w:r>
      <w:r w:rsidR="007A064A">
        <w:rPr>
          <w:rFonts w:cs="B Nazanin" w:hint="cs"/>
          <w:b/>
          <w:bCs/>
          <w:color w:val="C00000"/>
          <w:rtl/>
          <w:lang w:bidi="fa-IR"/>
        </w:rPr>
        <w:t>های</w:t>
      </w:r>
      <w:r>
        <w:rPr>
          <w:rFonts w:cs="B Nazanin" w:hint="cs"/>
          <w:b/>
          <w:bCs/>
          <w:color w:val="C00000"/>
          <w:rtl/>
          <w:lang w:bidi="fa-IR"/>
        </w:rPr>
        <w:t xml:space="preserve"> امضا شده طرح</w:t>
      </w:r>
      <w:r w:rsidR="007A064A">
        <w:rPr>
          <w:rFonts w:cs="B Nazanin" w:hint="cs"/>
          <w:b/>
          <w:bCs/>
          <w:color w:val="C00000"/>
          <w:rtl/>
          <w:lang w:bidi="fa-IR"/>
        </w:rPr>
        <w:t xml:space="preserve"> ها ضمیمه شده است</w:t>
      </w:r>
      <w:r w:rsidR="003548E6">
        <w:rPr>
          <w:rFonts w:cs="B Nazanin" w:hint="cs"/>
          <w:b/>
          <w:bCs/>
          <w:color w:val="C00000"/>
          <w:rtl/>
          <w:lang w:bidi="fa-IR"/>
        </w:rPr>
        <w:t>)</w:t>
      </w:r>
    </w:p>
    <w:p w14:paraId="61A45BE1" w14:textId="77777777" w:rsidR="00CD62B1" w:rsidRDefault="00CD62B1" w:rsidP="00CD62B1">
      <w:pPr>
        <w:pStyle w:val="ListParagraph"/>
        <w:bidi/>
        <w:spacing w:line="240" w:lineRule="auto"/>
        <w:ind w:left="380" w:hanging="20"/>
        <w:rPr>
          <w:rFonts w:cs="B Nazanin"/>
          <w:b/>
          <w:bCs/>
          <w:lang w:bidi="fa-IR"/>
        </w:rPr>
      </w:pPr>
    </w:p>
    <w:p w14:paraId="706668F8" w14:textId="078EFBC9" w:rsidR="002328E2" w:rsidRDefault="003548E6" w:rsidP="002328E2">
      <w:pPr>
        <w:pStyle w:val="ListParagraph"/>
        <w:numPr>
          <w:ilvl w:val="0"/>
          <w:numId w:val="4"/>
        </w:numPr>
        <w:bidi/>
        <w:spacing w:line="240" w:lineRule="auto"/>
        <w:ind w:left="425" w:hanging="218"/>
        <w:rPr>
          <w:rFonts w:cs="B Nazanin"/>
          <w:b/>
          <w:bCs/>
          <w:sz w:val="24"/>
          <w:szCs w:val="24"/>
          <w:lang w:bidi="fa-IR"/>
        </w:rPr>
      </w:pPr>
      <w:r w:rsidRPr="00CD62B1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</w:t>
      </w:r>
      <w:r w:rsidR="0006366C" w:rsidRPr="00CD62B1">
        <w:rPr>
          <w:rFonts w:cs="B Nazanin" w:hint="cs"/>
          <w:b/>
          <w:bCs/>
          <w:sz w:val="24"/>
          <w:szCs w:val="24"/>
          <w:rtl/>
          <w:lang w:bidi="fa-IR"/>
        </w:rPr>
        <w:t>مقالات تحقیقاتی</w:t>
      </w:r>
    </w:p>
    <w:p w14:paraId="6D1435D4" w14:textId="5C489010" w:rsidR="002328E2" w:rsidRDefault="00B36B7C" w:rsidP="00590F59">
      <w:pPr>
        <w:bidi/>
        <w:spacing w:line="240" w:lineRule="auto"/>
        <w:ind w:left="207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33 مقاله چاپ شده</w:t>
      </w:r>
      <w:r w:rsidR="005D2649">
        <w:rPr>
          <w:rFonts w:cs="B Nazanin" w:hint="cs"/>
          <w:b/>
          <w:bCs/>
          <w:sz w:val="24"/>
          <w:szCs w:val="24"/>
          <w:rtl/>
          <w:lang w:bidi="fa-IR"/>
        </w:rPr>
        <w:t xml:space="preserve"> و نمایه در </w:t>
      </w:r>
      <w:r w:rsidR="005D2649" w:rsidRPr="005D2649">
        <w:rPr>
          <w:rFonts w:cs="B Nazanin"/>
          <w:b/>
          <w:bCs/>
          <w:sz w:val="24"/>
          <w:szCs w:val="24"/>
          <w:lang w:bidi="fa-IR"/>
        </w:rPr>
        <w:t>Scopus</w:t>
      </w:r>
    </w:p>
    <w:p w14:paraId="7965A84B" w14:textId="5BD09C97" w:rsidR="003548E6" w:rsidRPr="00590F59" w:rsidRDefault="008603BC" w:rsidP="002328E2">
      <w:pPr>
        <w:bidi/>
        <w:spacing w:line="240" w:lineRule="auto"/>
        <w:ind w:left="207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از تاریخ 10/4/2022 (</w:t>
      </w:r>
      <w:r w:rsidR="009E2900">
        <w:rPr>
          <w:rFonts w:cs="B Nazanin" w:hint="cs"/>
          <w:b/>
          <w:bCs/>
          <w:sz w:val="24"/>
          <w:szCs w:val="24"/>
          <w:rtl/>
          <w:lang w:bidi="fa-IR"/>
        </w:rPr>
        <w:t xml:space="preserve">21/1/1401) تا </w:t>
      </w:r>
      <w:r w:rsidR="00AD2B00">
        <w:rPr>
          <w:rFonts w:cs="B Nazanin" w:hint="cs"/>
          <w:b/>
          <w:bCs/>
          <w:sz w:val="24"/>
          <w:szCs w:val="24"/>
          <w:rtl/>
          <w:lang w:bidi="fa-IR"/>
        </w:rPr>
        <w:t>1/3/2023 (10/12/1401)</w:t>
      </w:r>
    </w:p>
    <w:p w14:paraId="4BF6491F" w14:textId="77777777" w:rsidR="003041EA" w:rsidRDefault="003548E6" w:rsidP="000635CB">
      <w:pPr>
        <w:pStyle w:val="ListParagraph"/>
        <w:bidi/>
        <w:spacing w:line="240" w:lineRule="auto"/>
        <w:ind w:left="425"/>
        <w:rPr>
          <w:rFonts w:cs="B Nazanin"/>
          <w:b/>
          <w:bCs/>
          <w:color w:val="C00000"/>
          <w:lang w:bidi="fa-IR"/>
        </w:rPr>
      </w:pPr>
      <w:r w:rsidRPr="003548E6">
        <w:rPr>
          <w:rFonts w:cs="B Nazanin" w:hint="cs"/>
          <w:b/>
          <w:bCs/>
          <w:color w:val="C00000"/>
          <w:rtl/>
          <w:lang w:bidi="fa-IR"/>
        </w:rPr>
        <w:t>(مستندات ضمیمه</w:t>
      </w:r>
      <w:r w:rsidR="003041EA">
        <w:rPr>
          <w:rFonts w:cs="B Nazanin"/>
          <w:b/>
          <w:bCs/>
          <w:color w:val="C00000"/>
          <w:lang w:bidi="fa-IR"/>
        </w:rPr>
        <w:t>:</w:t>
      </w:r>
      <w:r w:rsidR="003041EA">
        <w:rPr>
          <w:rFonts w:cs="B Nazanin" w:hint="cs"/>
          <w:b/>
          <w:bCs/>
          <w:color w:val="C00000"/>
          <w:rtl/>
          <w:lang w:bidi="fa-IR"/>
        </w:rPr>
        <w:t xml:space="preserve"> مقالات نمایه شده در پایگاه های داده با ارجاع به سامانه علم سنجی کمیته های تحقیقات دانشجویی </w:t>
      </w:r>
      <w:r w:rsidR="000635CB">
        <w:rPr>
          <w:rFonts w:cs="B Nazanin" w:hint="cs"/>
          <w:b/>
          <w:bCs/>
          <w:color w:val="C00000"/>
          <w:rtl/>
          <w:lang w:bidi="fa-IR"/>
        </w:rPr>
        <w:t xml:space="preserve">کشور </w:t>
      </w:r>
      <w:hyperlink r:id="rId10" w:history="1">
        <w:r w:rsidR="003041EA" w:rsidRPr="00C9500D">
          <w:rPr>
            <w:rStyle w:val="Hyperlink"/>
            <w:rFonts w:cs="B Nazanin"/>
            <w:b/>
            <w:bCs/>
            <w:lang w:bidi="fa-IR"/>
          </w:rPr>
          <w:t>https://src.research.ac.ir/</w:t>
        </w:r>
      </w:hyperlink>
      <w:r w:rsidR="003041EA">
        <w:rPr>
          <w:rFonts w:cs="B Nazanin" w:hint="cs"/>
          <w:b/>
          <w:bCs/>
          <w:color w:val="C00000"/>
          <w:rtl/>
          <w:lang w:bidi="fa-IR"/>
        </w:rPr>
        <w:t xml:space="preserve"> </w:t>
      </w:r>
      <w:r w:rsidR="00582215">
        <w:rPr>
          <w:rFonts w:cs="B Nazanin" w:hint="cs"/>
          <w:b/>
          <w:bCs/>
          <w:color w:val="C00000"/>
          <w:rtl/>
          <w:lang w:bidi="fa-IR"/>
        </w:rPr>
        <w:t xml:space="preserve"> </w:t>
      </w:r>
    </w:p>
    <w:p w14:paraId="7BA2C8C7" w14:textId="77777777" w:rsidR="00CD62B1" w:rsidRDefault="00CD62B1" w:rsidP="00CD62B1">
      <w:pPr>
        <w:pStyle w:val="ListParagraph"/>
        <w:bidi/>
        <w:spacing w:line="240" w:lineRule="auto"/>
        <w:ind w:left="425"/>
        <w:rPr>
          <w:rFonts w:cs="B Nazanin"/>
          <w:b/>
          <w:bCs/>
          <w:lang w:bidi="fa-IR"/>
        </w:rPr>
      </w:pPr>
    </w:p>
    <w:p w14:paraId="2EFD7FBE" w14:textId="5F3F8766" w:rsidR="003548E6" w:rsidRDefault="003548E6" w:rsidP="003548E6">
      <w:pPr>
        <w:pStyle w:val="ListParagraph"/>
        <w:numPr>
          <w:ilvl w:val="0"/>
          <w:numId w:val="4"/>
        </w:numPr>
        <w:bidi/>
        <w:spacing w:line="240" w:lineRule="auto"/>
        <w:ind w:left="425" w:hanging="218"/>
        <w:rPr>
          <w:rFonts w:cs="B Nazanin"/>
          <w:b/>
          <w:bCs/>
          <w:lang w:bidi="fa-IR"/>
        </w:rPr>
      </w:pPr>
      <w:r w:rsidRPr="00CD62B1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</w:t>
      </w:r>
      <w:r w:rsidR="0006366C" w:rsidRPr="00CD62B1">
        <w:rPr>
          <w:rFonts w:cs="B Nazanin" w:hint="cs"/>
          <w:b/>
          <w:bCs/>
          <w:sz w:val="24"/>
          <w:szCs w:val="24"/>
          <w:rtl/>
          <w:lang w:bidi="fa-IR"/>
        </w:rPr>
        <w:t>طرح های فناوران</w:t>
      </w:r>
      <w:r w:rsidR="00113A53">
        <w:rPr>
          <w:rFonts w:cs="B Nazanin" w:hint="cs"/>
          <w:b/>
          <w:bCs/>
          <w:sz w:val="24"/>
          <w:szCs w:val="24"/>
          <w:rtl/>
          <w:lang w:bidi="fa-IR"/>
        </w:rPr>
        <w:t>ه</w:t>
      </w:r>
    </w:p>
    <w:p w14:paraId="4E1A62D5" w14:textId="77777777" w:rsidR="0006366C" w:rsidRPr="00CD62B1" w:rsidRDefault="003548E6" w:rsidP="00CD62B1">
      <w:pPr>
        <w:pStyle w:val="ListParagraph"/>
        <w:bidi/>
        <w:spacing w:line="240" w:lineRule="auto"/>
        <w:ind w:left="425"/>
        <w:rPr>
          <w:rFonts w:cs="B Nazanin"/>
          <w:b/>
          <w:bCs/>
          <w:lang w:bidi="fa-IR"/>
        </w:rPr>
      </w:pPr>
      <w:r w:rsidRPr="003548E6">
        <w:rPr>
          <w:rFonts w:cs="B Nazanin" w:hint="cs"/>
          <w:b/>
          <w:bCs/>
          <w:rtl/>
          <w:lang w:bidi="fa-IR"/>
        </w:rPr>
        <w:t xml:space="preserve"> </w:t>
      </w:r>
      <w:r w:rsidRPr="003548E6">
        <w:rPr>
          <w:rFonts w:cs="B Nazanin" w:hint="cs"/>
          <w:b/>
          <w:bCs/>
          <w:color w:val="C00000"/>
          <w:rtl/>
          <w:lang w:bidi="fa-IR"/>
        </w:rPr>
        <w:t>(مستندات ضمیمه</w:t>
      </w:r>
      <w:r w:rsidR="00CD62B1">
        <w:rPr>
          <w:rFonts w:cs="B Nazanin" w:hint="cs"/>
          <w:b/>
          <w:bCs/>
          <w:color w:val="C00000"/>
          <w:rtl/>
          <w:lang w:bidi="fa-IR"/>
        </w:rPr>
        <w:t>:</w:t>
      </w:r>
      <w:r w:rsidRPr="003548E6">
        <w:rPr>
          <w:rFonts w:cs="B Nazanin" w:hint="cs"/>
          <w:b/>
          <w:bCs/>
          <w:color w:val="C00000"/>
          <w:rtl/>
          <w:lang w:bidi="fa-IR"/>
        </w:rPr>
        <w:t xml:space="preserve"> فایل گزارش نهایی طرح های</w:t>
      </w:r>
      <w:r>
        <w:rPr>
          <w:rFonts w:cs="B Nazanin" w:hint="cs"/>
          <w:b/>
          <w:bCs/>
          <w:color w:val="C00000"/>
          <w:rtl/>
          <w:lang w:bidi="fa-IR"/>
        </w:rPr>
        <w:t xml:space="preserve"> فناورانه</w:t>
      </w:r>
      <w:r w:rsidRPr="003548E6">
        <w:rPr>
          <w:rFonts w:cs="B Nazanin" w:hint="cs"/>
          <w:b/>
          <w:bCs/>
          <w:color w:val="C00000"/>
          <w:rtl/>
          <w:lang w:bidi="fa-IR"/>
        </w:rPr>
        <w:t xml:space="preserve"> خاتمه یافته در سال ارزشیابی و قرارداد امضا شده ی طرح )</w:t>
      </w:r>
    </w:p>
    <w:p w14:paraId="08A5302B" w14:textId="77777777" w:rsidR="0006366C" w:rsidRPr="00CD62B1" w:rsidRDefault="0006366C" w:rsidP="003548E6">
      <w:pPr>
        <w:pStyle w:val="ListParagraph"/>
        <w:numPr>
          <w:ilvl w:val="0"/>
          <w:numId w:val="4"/>
        </w:numPr>
        <w:bidi/>
        <w:spacing w:line="240" w:lineRule="auto"/>
        <w:ind w:left="425" w:hanging="218"/>
        <w:rPr>
          <w:rFonts w:cs="B Nazanin"/>
          <w:b/>
          <w:bCs/>
          <w:sz w:val="24"/>
          <w:szCs w:val="24"/>
          <w:lang w:bidi="fa-IR"/>
        </w:rPr>
      </w:pPr>
      <w:r w:rsidRPr="00CD62B1">
        <w:rPr>
          <w:rFonts w:cs="B Nazanin" w:hint="cs"/>
          <w:b/>
          <w:bCs/>
          <w:sz w:val="24"/>
          <w:szCs w:val="24"/>
          <w:rtl/>
          <w:lang w:bidi="fa-IR"/>
        </w:rPr>
        <w:t>ارائه سخنرانی و پوستر در همایش های علمی</w:t>
      </w:r>
    </w:p>
    <w:p w14:paraId="44359D6A" w14:textId="77777777" w:rsidR="003548E6" w:rsidRDefault="003548E6" w:rsidP="00CD62B1">
      <w:pPr>
        <w:pStyle w:val="ListParagraph"/>
        <w:bidi/>
        <w:spacing w:line="240" w:lineRule="auto"/>
        <w:ind w:left="425"/>
        <w:rPr>
          <w:rFonts w:cs="B Nazanin"/>
          <w:b/>
          <w:bCs/>
          <w:color w:val="C00000"/>
          <w:rtl/>
          <w:lang w:bidi="fa-IR"/>
        </w:rPr>
      </w:pPr>
      <w:r w:rsidRPr="003548E6">
        <w:rPr>
          <w:rFonts w:cs="B Nazanin" w:hint="cs"/>
          <w:b/>
          <w:bCs/>
          <w:color w:val="C00000"/>
          <w:rtl/>
          <w:lang w:bidi="fa-IR"/>
        </w:rPr>
        <w:t xml:space="preserve">(مستندات ضمیمه </w:t>
      </w:r>
      <w:r w:rsidR="00CD62B1">
        <w:rPr>
          <w:rFonts w:cs="B Nazanin" w:hint="cs"/>
          <w:b/>
          <w:bCs/>
          <w:color w:val="C00000"/>
          <w:rtl/>
          <w:lang w:bidi="fa-IR"/>
        </w:rPr>
        <w:t>:</w:t>
      </w:r>
      <w:r w:rsidRPr="003548E6">
        <w:rPr>
          <w:rFonts w:cs="B Nazanin" w:hint="cs"/>
          <w:b/>
          <w:bCs/>
          <w:color w:val="C00000"/>
          <w:rtl/>
          <w:lang w:bidi="fa-IR"/>
        </w:rPr>
        <w:t xml:space="preserve">فایل </w:t>
      </w:r>
      <w:r>
        <w:rPr>
          <w:rFonts w:cs="B Nazanin" w:hint="cs"/>
          <w:b/>
          <w:bCs/>
          <w:color w:val="C00000"/>
          <w:rtl/>
          <w:lang w:bidi="fa-IR"/>
        </w:rPr>
        <w:t xml:space="preserve">گواهی ارائه شده از سوی همایش به دانشجو برای ارائه سخنرانی یا پوستر </w:t>
      </w:r>
      <w:r w:rsidRPr="003548E6">
        <w:rPr>
          <w:rFonts w:cs="B Nazanin" w:hint="cs"/>
          <w:b/>
          <w:bCs/>
          <w:color w:val="C00000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rtl/>
          <w:lang w:bidi="fa-IR"/>
        </w:rPr>
        <w:t>در همایش علمی</w:t>
      </w:r>
      <w:r w:rsidRPr="003548E6">
        <w:rPr>
          <w:rFonts w:cs="B Nazanin" w:hint="cs"/>
          <w:b/>
          <w:bCs/>
          <w:color w:val="C00000"/>
          <w:rtl/>
          <w:lang w:bidi="fa-IR"/>
        </w:rPr>
        <w:t>)</w:t>
      </w:r>
    </w:p>
    <w:p w14:paraId="7E28FC5D" w14:textId="77777777" w:rsidR="003548E6" w:rsidRDefault="0006366C" w:rsidP="003548E6">
      <w:pPr>
        <w:pStyle w:val="ListParagraph"/>
        <w:numPr>
          <w:ilvl w:val="0"/>
          <w:numId w:val="4"/>
        </w:numPr>
        <w:bidi/>
        <w:spacing w:line="240" w:lineRule="auto"/>
        <w:ind w:left="425" w:hanging="218"/>
        <w:rPr>
          <w:rFonts w:cs="B Nazanin"/>
          <w:b/>
          <w:bCs/>
          <w:lang w:bidi="fa-IR"/>
        </w:rPr>
      </w:pPr>
      <w:r w:rsidRPr="00CD62B1">
        <w:rPr>
          <w:rFonts w:cs="B Nazanin" w:hint="cs"/>
          <w:b/>
          <w:bCs/>
          <w:sz w:val="24"/>
          <w:szCs w:val="24"/>
          <w:rtl/>
          <w:lang w:bidi="fa-IR"/>
        </w:rPr>
        <w:t>کسب عنوان پژوهشگر برجسته کشوری بر اساس بند کاف</w:t>
      </w:r>
      <w:r w:rsidR="003548E6">
        <w:rPr>
          <w:rFonts w:cs="B Nazanin"/>
          <w:b/>
          <w:bCs/>
          <w:rtl/>
          <w:lang w:bidi="fa-IR"/>
        </w:rPr>
        <w:tab/>
      </w:r>
    </w:p>
    <w:p w14:paraId="05667399" w14:textId="77777777" w:rsidR="0006366C" w:rsidRDefault="003548E6" w:rsidP="00CD62B1">
      <w:pPr>
        <w:pStyle w:val="ListParagraph"/>
        <w:bidi/>
        <w:spacing w:line="240" w:lineRule="auto"/>
        <w:ind w:left="425"/>
        <w:rPr>
          <w:rFonts w:cs="B Nazanin"/>
          <w:b/>
          <w:bCs/>
          <w:color w:val="C00000"/>
          <w:rtl/>
          <w:lang w:bidi="fa-IR"/>
        </w:rPr>
      </w:pPr>
      <w:r w:rsidRPr="003548E6">
        <w:rPr>
          <w:rFonts w:cs="B Nazanin" w:hint="cs"/>
          <w:b/>
          <w:bCs/>
          <w:rtl/>
          <w:lang w:bidi="fa-IR"/>
        </w:rPr>
        <w:t xml:space="preserve"> </w:t>
      </w:r>
      <w:r w:rsidRPr="003548E6">
        <w:rPr>
          <w:rFonts w:cs="B Nazanin" w:hint="cs"/>
          <w:b/>
          <w:bCs/>
          <w:color w:val="C00000"/>
          <w:rtl/>
          <w:lang w:bidi="fa-IR"/>
        </w:rPr>
        <w:t>(مستندات ضمیمه</w:t>
      </w:r>
      <w:r w:rsidR="00CD62B1">
        <w:rPr>
          <w:rFonts w:cs="B Nazanin" w:hint="cs"/>
          <w:b/>
          <w:bCs/>
          <w:color w:val="C00000"/>
          <w:rtl/>
          <w:lang w:bidi="fa-IR"/>
        </w:rPr>
        <w:t>:</w:t>
      </w:r>
      <w:r w:rsidRPr="003548E6">
        <w:rPr>
          <w:rFonts w:cs="B Nazanin" w:hint="cs"/>
          <w:b/>
          <w:bCs/>
          <w:color w:val="C00000"/>
          <w:rtl/>
          <w:lang w:bidi="fa-IR"/>
        </w:rPr>
        <w:t xml:space="preserve"> فایل </w:t>
      </w:r>
      <w:r w:rsidR="00CD62B1">
        <w:rPr>
          <w:rFonts w:cs="B Nazanin" w:hint="cs"/>
          <w:b/>
          <w:bCs/>
          <w:color w:val="C00000"/>
          <w:rtl/>
          <w:lang w:bidi="fa-IR"/>
        </w:rPr>
        <w:t>نامه ی دریافتی از سوی وزارت مبنی بر تایید امتیازات دانشجو و معرفی آن به عنوان پژوهشگر برجسته</w:t>
      </w:r>
      <w:r w:rsidRPr="003548E6">
        <w:rPr>
          <w:rFonts w:cs="B Nazanin" w:hint="cs"/>
          <w:b/>
          <w:bCs/>
          <w:color w:val="C00000"/>
          <w:rtl/>
          <w:lang w:bidi="fa-IR"/>
        </w:rPr>
        <w:t xml:space="preserve"> )</w:t>
      </w:r>
    </w:p>
    <w:p w14:paraId="70CD3BA2" w14:textId="77777777" w:rsidR="00975EDF" w:rsidRPr="00A82EA8" w:rsidRDefault="00975EDF" w:rsidP="00975EDF">
      <w:pPr>
        <w:pStyle w:val="ListParagraph"/>
        <w:bidi/>
        <w:spacing w:line="240" w:lineRule="auto"/>
        <w:ind w:left="380" w:hanging="425"/>
        <w:rPr>
          <w:rFonts w:cs="B Nazanin"/>
          <w:b/>
          <w:bCs/>
          <w:rtl/>
          <w:lang w:bidi="fa-IR"/>
        </w:rPr>
      </w:pPr>
      <w:r w:rsidRPr="00A26D62">
        <w:rPr>
          <w:rFonts w:cs="B Nazanin" w:hint="cs"/>
          <w:b/>
          <w:bCs/>
          <w:color w:val="FF00FF"/>
          <w:rtl/>
          <w:lang w:bidi="fa-IR"/>
        </w:rPr>
        <w:t xml:space="preserve">امتیاز </w:t>
      </w:r>
      <w:r>
        <w:rPr>
          <w:rFonts w:cs="B Nazanin" w:hint="cs"/>
          <w:b/>
          <w:bCs/>
          <w:color w:val="FF00FF"/>
          <w:rtl/>
          <w:lang w:bidi="fa-IR"/>
        </w:rPr>
        <w:t xml:space="preserve">کسب شده </w:t>
      </w:r>
      <w:r w:rsidRPr="00A26D62">
        <w:rPr>
          <w:rFonts w:cs="B Nazanin" w:hint="cs"/>
          <w:b/>
          <w:bCs/>
          <w:color w:val="FF00FF"/>
          <w:rtl/>
          <w:lang w:bidi="fa-IR"/>
        </w:rPr>
        <w:t>: .........</w:t>
      </w:r>
    </w:p>
    <w:p w14:paraId="0C75A2BA" w14:textId="77777777" w:rsidR="003548E6" w:rsidRPr="00F833C6" w:rsidRDefault="003548E6" w:rsidP="003548E6">
      <w:pPr>
        <w:pStyle w:val="ListParagraph"/>
        <w:bidi/>
        <w:spacing w:line="240" w:lineRule="auto"/>
        <w:ind w:left="425"/>
        <w:rPr>
          <w:rFonts w:cs="B Nazanin"/>
          <w:b/>
          <w:bCs/>
          <w:lang w:bidi="fa-IR"/>
        </w:rPr>
      </w:pPr>
    </w:p>
    <w:p w14:paraId="17F06A34" w14:textId="77777777" w:rsidR="008F5BD2" w:rsidRPr="008F5BD2" w:rsidRDefault="003548E6" w:rsidP="003548E6">
      <w:pPr>
        <w:pStyle w:val="ListParagraph"/>
        <w:bidi/>
        <w:ind w:left="425"/>
        <w:rPr>
          <w:rFonts w:cs="B Nazanin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5) </w:t>
      </w:r>
      <w:r w:rsidR="00073D52" w:rsidRPr="008F5BD2">
        <w:rPr>
          <w:rFonts w:cs="B Titr" w:hint="cs"/>
          <w:b/>
          <w:bCs/>
          <w:rtl/>
          <w:lang w:bidi="fa-IR"/>
        </w:rPr>
        <w:t>برگزاری</w:t>
      </w:r>
      <w:r w:rsidR="00C35A0F" w:rsidRPr="008F5BD2">
        <w:rPr>
          <w:rFonts w:cs="B Titr" w:hint="cs"/>
          <w:b/>
          <w:bCs/>
          <w:rtl/>
          <w:lang w:bidi="fa-IR"/>
        </w:rPr>
        <w:t xml:space="preserve"> کنگره سراسری،</w:t>
      </w:r>
      <w:r w:rsidR="00073D52" w:rsidRPr="008F5BD2">
        <w:rPr>
          <w:rFonts w:cs="B Titr" w:hint="cs"/>
          <w:b/>
          <w:bCs/>
          <w:rtl/>
          <w:lang w:bidi="fa-IR"/>
        </w:rPr>
        <w:t xml:space="preserve"> مدارس فصلی</w:t>
      </w:r>
      <w:r w:rsidR="00E23679" w:rsidRPr="008F5BD2">
        <w:rPr>
          <w:rFonts w:cs="B Titr" w:hint="cs"/>
          <w:b/>
          <w:bCs/>
          <w:rtl/>
          <w:lang w:bidi="fa-IR"/>
        </w:rPr>
        <w:t xml:space="preserve"> </w:t>
      </w:r>
      <w:r w:rsidR="00073D52" w:rsidRPr="008F5BD2">
        <w:rPr>
          <w:rFonts w:cs="B Titr" w:hint="cs"/>
          <w:b/>
          <w:bCs/>
          <w:rtl/>
          <w:lang w:bidi="fa-IR"/>
        </w:rPr>
        <w:t>و بین المللی</w:t>
      </w:r>
      <w:r w:rsidR="00C35A0F" w:rsidRPr="008F5BD2">
        <w:rPr>
          <w:rFonts w:cs="B Titr" w:hint="cs"/>
          <w:b/>
          <w:bCs/>
          <w:rtl/>
          <w:lang w:bidi="fa-IR"/>
        </w:rPr>
        <w:t>، تورهای پژوهشی و فناوری (حداکثر 15 امتیاز)</w:t>
      </w:r>
      <w:r w:rsidR="00073D52" w:rsidRPr="008F5BD2">
        <w:rPr>
          <w:rFonts w:cs="B Titr" w:hint="cs"/>
          <w:b/>
          <w:bCs/>
          <w:rtl/>
          <w:lang w:bidi="fa-IR"/>
        </w:rPr>
        <w:t xml:space="preserve">: </w:t>
      </w:r>
    </w:p>
    <w:p w14:paraId="3921042E" w14:textId="77777777" w:rsidR="003E79D8" w:rsidRPr="004605CE" w:rsidRDefault="003E79D8" w:rsidP="003E79D8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b/>
          <w:bCs/>
          <w:lang w:bidi="fa-IR"/>
        </w:rPr>
      </w:pPr>
      <w:r w:rsidRPr="004605CE">
        <w:rPr>
          <w:rFonts w:cs="B Nazanin" w:hint="cs"/>
          <w:b/>
          <w:bCs/>
          <w:rtl/>
          <w:lang w:bidi="fa-IR"/>
        </w:rPr>
        <w:t>همکاری در برگزاری مدرسه زمستانه</w:t>
      </w:r>
    </w:p>
    <w:p w14:paraId="2EC3AD8A" w14:textId="77777777" w:rsidR="00C01183" w:rsidRDefault="00C01183" w:rsidP="00C01183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برگزاری تور فناوری: مورخ 27 آذر و 4 دی 1401</w:t>
      </w:r>
    </w:p>
    <w:p w14:paraId="30F14BB3" w14:textId="77777777" w:rsidR="00C01183" w:rsidRDefault="00C01183" w:rsidP="00C01183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b/>
          <w:bCs/>
          <w:lang w:bidi="fa-IR"/>
        </w:rPr>
      </w:pPr>
      <w:r w:rsidRPr="00293250">
        <w:rPr>
          <w:rFonts w:cs="B Nazanin"/>
          <w:b/>
          <w:bCs/>
          <w:rtl/>
          <w:lang w:bidi="fa-IR"/>
        </w:rPr>
        <w:t>کار‌گاه‌ها</w:t>
      </w:r>
      <w:r w:rsidRPr="00293250">
        <w:rPr>
          <w:rFonts w:cs="B Nazanin" w:hint="cs"/>
          <w:b/>
          <w:bCs/>
          <w:rtl/>
          <w:lang w:bidi="fa-IR"/>
        </w:rPr>
        <w:t>ی</w:t>
      </w:r>
      <w:r w:rsidRPr="00293250">
        <w:rPr>
          <w:rFonts w:cs="B Nazanin"/>
          <w:b/>
          <w:bCs/>
          <w:rtl/>
          <w:lang w:bidi="fa-IR"/>
        </w:rPr>
        <w:t xml:space="preserve"> آموزش</w:t>
      </w:r>
      <w:r w:rsidRPr="00293250">
        <w:rPr>
          <w:rFonts w:cs="B Nazanin" w:hint="cs"/>
          <w:b/>
          <w:bCs/>
          <w:rtl/>
          <w:lang w:bidi="fa-IR"/>
        </w:rPr>
        <w:t>ی</w:t>
      </w:r>
      <w:r w:rsidRPr="00293250">
        <w:rPr>
          <w:rFonts w:cs="B Nazanin"/>
          <w:b/>
          <w:bCs/>
          <w:rtl/>
          <w:lang w:bidi="fa-IR"/>
        </w:rPr>
        <w:t xml:space="preserve"> کارافر</w:t>
      </w:r>
      <w:r w:rsidRPr="00293250">
        <w:rPr>
          <w:rFonts w:cs="B Nazanin" w:hint="cs"/>
          <w:b/>
          <w:bCs/>
          <w:rtl/>
          <w:lang w:bidi="fa-IR"/>
        </w:rPr>
        <w:t>ی</w:t>
      </w:r>
      <w:r w:rsidRPr="00293250">
        <w:rPr>
          <w:rFonts w:cs="B Nazanin" w:hint="eastAsia"/>
          <w:b/>
          <w:bCs/>
          <w:rtl/>
          <w:lang w:bidi="fa-IR"/>
        </w:rPr>
        <w:t>ن</w:t>
      </w:r>
      <w:r w:rsidRPr="00293250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: مورخ</w:t>
      </w:r>
      <w:r w:rsidRPr="00293250">
        <w:rPr>
          <w:rFonts w:cs="B Nazanin"/>
          <w:b/>
          <w:bCs/>
          <w:rtl/>
          <w:lang w:bidi="fa-IR"/>
        </w:rPr>
        <w:t xml:space="preserve"> ۱۷ بهمن‌</w:t>
      </w:r>
      <w:r>
        <w:rPr>
          <w:rFonts w:cs="B Nazanin" w:hint="cs"/>
          <w:b/>
          <w:bCs/>
          <w:rtl/>
          <w:lang w:bidi="fa-IR"/>
        </w:rPr>
        <w:t xml:space="preserve">، </w:t>
      </w:r>
      <w:r w:rsidRPr="00293250">
        <w:rPr>
          <w:rFonts w:cs="B Nazanin" w:hint="cs"/>
          <w:b/>
          <w:bCs/>
          <w:rtl/>
          <w:lang w:bidi="fa-IR"/>
        </w:rPr>
        <w:t>۱</w:t>
      </w:r>
      <w:r w:rsidRPr="00293250">
        <w:rPr>
          <w:rFonts w:cs="B Nazanin"/>
          <w:b/>
          <w:bCs/>
          <w:rtl/>
          <w:lang w:bidi="fa-IR"/>
        </w:rPr>
        <w:t xml:space="preserve"> </w:t>
      </w:r>
      <w:r w:rsidRPr="00293250">
        <w:rPr>
          <w:rFonts w:cs="B Nazanin" w:hint="cs"/>
          <w:b/>
          <w:bCs/>
          <w:rtl/>
          <w:lang w:bidi="fa-IR"/>
        </w:rPr>
        <w:t>اسفند</w:t>
      </w:r>
      <w:r>
        <w:rPr>
          <w:rFonts w:cs="B Nazanin" w:hint="cs"/>
          <w:b/>
          <w:bCs/>
          <w:rtl/>
          <w:lang w:bidi="fa-IR"/>
        </w:rPr>
        <w:t xml:space="preserve"> و </w:t>
      </w:r>
      <w:r w:rsidRPr="00293250">
        <w:rPr>
          <w:rFonts w:cs="B Nazanin" w:hint="cs"/>
          <w:b/>
          <w:bCs/>
          <w:rtl/>
          <w:lang w:bidi="fa-IR"/>
        </w:rPr>
        <w:t>۱۵</w:t>
      </w:r>
      <w:r w:rsidRPr="00293250">
        <w:rPr>
          <w:rFonts w:cs="B Nazanin"/>
          <w:b/>
          <w:bCs/>
          <w:rtl/>
          <w:lang w:bidi="fa-IR"/>
        </w:rPr>
        <w:t xml:space="preserve"> </w:t>
      </w:r>
      <w:r w:rsidRPr="00293250">
        <w:rPr>
          <w:rFonts w:cs="B Nazanin" w:hint="cs"/>
          <w:b/>
          <w:bCs/>
          <w:rtl/>
          <w:lang w:bidi="fa-IR"/>
        </w:rPr>
        <w:t>اسفند</w:t>
      </w:r>
      <w:r>
        <w:rPr>
          <w:rFonts w:cs="B Nazanin" w:hint="cs"/>
          <w:b/>
          <w:bCs/>
          <w:rtl/>
          <w:lang w:bidi="fa-IR"/>
        </w:rPr>
        <w:t xml:space="preserve"> 1401</w:t>
      </w:r>
    </w:p>
    <w:p w14:paraId="0AC3AB82" w14:textId="77777777" w:rsidR="007A7749" w:rsidRDefault="007A7749" w:rsidP="007A7749">
      <w:pPr>
        <w:pStyle w:val="ListParagraph"/>
        <w:bidi/>
        <w:spacing w:line="240" w:lineRule="auto"/>
        <w:ind w:left="425"/>
        <w:rPr>
          <w:rFonts w:cs="B Nazanin"/>
          <w:b/>
          <w:bCs/>
          <w:color w:val="C00000"/>
          <w:lang w:bidi="fa-IR"/>
        </w:rPr>
      </w:pPr>
      <w:r w:rsidRPr="003548E6">
        <w:rPr>
          <w:rFonts w:cs="B Nazanin" w:hint="cs"/>
          <w:b/>
          <w:bCs/>
          <w:color w:val="C00000"/>
          <w:rtl/>
          <w:lang w:bidi="fa-IR"/>
        </w:rPr>
        <w:t>(مستندات ضمیمه</w:t>
      </w:r>
      <w:r>
        <w:rPr>
          <w:rFonts w:cs="B Nazanin"/>
          <w:b/>
          <w:bCs/>
          <w:color w:val="C00000"/>
          <w:lang w:bidi="fa-IR"/>
        </w:rPr>
        <w:t>:</w:t>
      </w:r>
      <w:r>
        <w:rPr>
          <w:rFonts w:cs="B Nazanin" w:hint="cs"/>
          <w:b/>
          <w:bCs/>
          <w:color w:val="C00000"/>
          <w:rtl/>
          <w:lang w:bidi="fa-IR"/>
        </w:rPr>
        <w:t xml:space="preserve"> مقالات نمایه شده در پایگاه های داده با ارجاع به سامانه علم سنجی کمیته های تحقیقات دانشجویی کشور </w:t>
      </w:r>
      <w:hyperlink r:id="rId11" w:history="1">
        <w:r w:rsidRPr="007A7749">
          <w:rPr>
            <w:color w:val="C00000"/>
          </w:rPr>
          <w:t>https://src.research.ac.ir/</w:t>
        </w:r>
      </w:hyperlink>
      <w:r>
        <w:rPr>
          <w:rFonts w:cs="B Nazanin" w:hint="cs"/>
          <w:b/>
          <w:bCs/>
          <w:color w:val="C00000"/>
          <w:rtl/>
          <w:lang w:bidi="fa-IR"/>
        </w:rPr>
        <w:t xml:space="preserve">  </w:t>
      </w:r>
    </w:p>
    <w:p w14:paraId="569CFFAE" w14:textId="77777777" w:rsidR="00975EDF" w:rsidRPr="00A82EA8" w:rsidRDefault="00975EDF" w:rsidP="00975EDF">
      <w:pPr>
        <w:pStyle w:val="ListParagraph"/>
        <w:bidi/>
        <w:spacing w:line="240" w:lineRule="auto"/>
        <w:ind w:left="380" w:hanging="425"/>
        <w:rPr>
          <w:rFonts w:cs="B Nazanin"/>
          <w:b/>
          <w:bCs/>
          <w:rtl/>
          <w:lang w:bidi="fa-IR"/>
        </w:rPr>
      </w:pPr>
      <w:r w:rsidRPr="00A26D62">
        <w:rPr>
          <w:rFonts w:cs="B Nazanin" w:hint="cs"/>
          <w:b/>
          <w:bCs/>
          <w:color w:val="FF00FF"/>
          <w:rtl/>
          <w:lang w:bidi="fa-IR"/>
        </w:rPr>
        <w:t xml:space="preserve">امتیاز </w:t>
      </w:r>
      <w:r>
        <w:rPr>
          <w:rFonts w:cs="B Nazanin" w:hint="cs"/>
          <w:b/>
          <w:bCs/>
          <w:color w:val="FF00FF"/>
          <w:rtl/>
          <w:lang w:bidi="fa-IR"/>
        </w:rPr>
        <w:t xml:space="preserve">کسب شده </w:t>
      </w:r>
      <w:r w:rsidRPr="00A26D62">
        <w:rPr>
          <w:rFonts w:cs="B Nazanin" w:hint="cs"/>
          <w:b/>
          <w:bCs/>
          <w:color w:val="FF00FF"/>
          <w:rtl/>
          <w:lang w:bidi="fa-IR"/>
        </w:rPr>
        <w:t>: .........</w:t>
      </w:r>
    </w:p>
    <w:p w14:paraId="60099F8F" w14:textId="77777777" w:rsidR="0088115D" w:rsidRPr="0088115D" w:rsidRDefault="0088115D" w:rsidP="0088115D">
      <w:pPr>
        <w:pStyle w:val="ListParagraph"/>
        <w:bidi/>
        <w:spacing w:after="0" w:line="228" w:lineRule="auto"/>
        <w:ind w:left="425"/>
        <w:rPr>
          <w:rFonts w:cs="B Nazanin"/>
          <w:b/>
          <w:bCs/>
          <w:rtl/>
          <w:lang w:bidi="fa-IR"/>
        </w:rPr>
      </w:pPr>
    </w:p>
    <w:p w14:paraId="572A10CD" w14:textId="77777777" w:rsidR="0066629A" w:rsidRDefault="0066629A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</w:p>
    <w:p w14:paraId="6C3B199F" w14:textId="37901CB5" w:rsidR="00131828" w:rsidRDefault="008D169A" w:rsidP="0006366C">
      <w:pPr>
        <w:bidi/>
        <w:spacing w:after="0" w:line="228" w:lineRule="auto"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امتیازات </w:t>
      </w:r>
      <w:r w:rsidR="00D02811">
        <w:rPr>
          <w:rFonts w:cs="B Titr" w:hint="cs"/>
          <w:rtl/>
          <w:lang w:bidi="fa-IR"/>
        </w:rPr>
        <w:t>کمیته تحقیقات</w:t>
      </w:r>
      <w:r w:rsidR="0006366C">
        <w:rPr>
          <w:rFonts w:cs="B Titr" w:hint="cs"/>
          <w:rtl/>
          <w:lang w:bidi="fa-IR"/>
        </w:rPr>
        <w:t xml:space="preserve"> و فناوری</w:t>
      </w:r>
      <w:r w:rsidR="00D02811">
        <w:rPr>
          <w:rFonts w:cs="B Titr" w:hint="cs"/>
          <w:rtl/>
          <w:lang w:bidi="fa-IR"/>
        </w:rPr>
        <w:t xml:space="preserve"> دانشجویی </w:t>
      </w:r>
      <w:r w:rsidR="00D02811" w:rsidRPr="00D02811">
        <w:rPr>
          <w:rFonts w:cs="B Titr" w:hint="cs"/>
          <w:rtl/>
          <w:lang w:bidi="fa-IR"/>
        </w:rPr>
        <w:t xml:space="preserve">دانشگاه علوم </w:t>
      </w:r>
      <w:r w:rsidR="00D02811">
        <w:rPr>
          <w:rFonts w:cs="B Titr" w:hint="cs"/>
          <w:rtl/>
          <w:lang w:bidi="fa-IR"/>
        </w:rPr>
        <w:t xml:space="preserve">پزشکی </w:t>
      </w:r>
      <w:r w:rsidR="00BA5089">
        <w:rPr>
          <w:rFonts w:cs="B Titr" w:hint="cs"/>
          <w:rtl/>
          <w:lang w:bidi="fa-IR"/>
        </w:rPr>
        <w:t xml:space="preserve">رفسنجان </w:t>
      </w:r>
      <w:r w:rsidR="0006366C">
        <w:rPr>
          <w:rFonts w:cs="B Titr" w:hint="cs"/>
          <w:rtl/>
          <w:lang w:bidi="fa-IR"/>
        </w:rPr>
        <w:t xml:space="preserve">در سال 1401: </w:t>
      </w:r>
    </w:p>
    <w:tbl>
      <w:tblPr>
        <w:tblStyle w:val="TableGrid"/>
        <w:bidiVisual/>
        <w:tblW w:w="11327" w:type="dxa"/>
        <w:jc w:val="center"/>
        <w:tblLook w:val="04A0" w:firstRow="1" w:lastRow="0" w:firstColumn="1" w:lastColumn="0" w:noHBand="0" w:noVBand="1"/>
      </w:tblPr>
      <w:tblGrid>
        <w:gridCol w:w="530"/>
        <w:gridCol w:w="530"/>
        <w:gridCol w:w="621"/>
        <w:gridCol w:w="588"/>
        <w:gridCol w:w="617"/>
        <w:gridCol w:w="686"/>
        <w:gridCol w:w="585"/>
        <w:gridCol w:w="659"/>
        <w:gridCol w:w="790"/>
        <w:gridCol w:w="511"/>
        <w:gridCol w:w="648"/>
        <w:gridCol w:w="751"/>
        <w:gridCol w:w="759"/>
        <w:gridCol w:w="729"/>
        <w:gridCol w:w="780"/>
        <w:gridCol w:w="804"/>
        <w:gridCol w:w="739"/>
      </w:tblGrid>
      <w:tr w:rsidR="00A26D62" w:rsidRPr="0088115D" w14:paraId="61A709B6" w14:textId="77777777" w:rsidTr="00A26D62">
        <w:trPr>
          <w:trHeight w:val="972"/>
          <w:jc w:val="center"/>
        </w:trPr>
        <w:tc>
          <w:tcPr>
            <w:tcW w:w="52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14:paraId="3252DF73" w14:textId="77777777" w:rsidR="00A26D62" w:rsidRPr="0088115D" w:rsidRDefault="00A26D62" w:rsidP="00153559">
            <w:pPr>
              <w:bidi/>
              <w:spacing w:line="228" w:lineRule="auto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115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موارد الزامی نیروی انسانی</w:t>
            </w:r>
          </w:p>
          <w:p w14:paraId="30530DD4" w14:textId="77777777" w:rsidR="00A26D62" w:rsidRPr="0088115D" w:rsidRDefault="00A26D62" w:rsidP="00153559">
            <w:pPr>
              <w:bidi/>
              <w:spacing w:line="228" w:lineRule="auto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14:paraId="7D4649B1" w14:textId="77777777" w:rsidR="00A26D62" w:rsidRPr="0088115D" w:rsidRDefault="00A26D62" w:rsidP="0088115D">
            <w:pPr>
              <w:bidi/>
              <w:spacing w:line="228" w:lineRule="auto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115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ساختار فیزیکی (حداکثرامتیاز 10)</w:t>
            </w:r>
          </w:p>
        </w:tc>
        <w:tc>
          <w:tcPr>
            <w:tcW w:w="3759" w:type="dxa"/>
            <w:gridSpan w:val="6"/>
            <w:shd w:val="clear" w:color="auto" w:fill="FBE4D5" w:themeFill="accent2" w:themeFillTint="33"/>
            <w:vAlign w:val="center"/>
          </w:tcPr>
          <w:p w14:paraId="0C85F6AD" w14:textId="77777777" w:rsidR="00A26D62" w:rsidRPr="0088115D" w:rsidRDefault="00A26D62" w:rsidP="0088115D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115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فعالیت های ارتقای مهارت های پژوهشی و فناوری دانشجویی دانشگاه (حداکثر امتیاز 35)</w:t>
            </w:r>
          </w:p>
        </w:tc>
        <w:tc>
          <w:tcPr>
            <w:tcW w:w="3459" w:type="dxa"/>
            <w:gridSpan w:val="5"/>
            <w:shd w:val="clear" w:color="auto" w:fill="FBE4D5" w:themeFill="accent2" w:themeFillTint="33"/>
            <w:vAlign w:val="center"/>
          </w:tcPr>
          <w:p w14:paraId="0A550991" w14:textId="77777777" w:rsidR="00A26D62" w:rsidRPr="0088115D" w:rsidRDefault="00A26D62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115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فعالیت های پژوهشی</w:t>
            </w:r>
          </w:p>
          <w:p w14:paraId="7B5CB46C" w14:textId="77777777" w:rsidR="00A26D62" w:rsidRPr="0088115D" w:rsidRDefault="00A26D62" w:rsidP="0088115D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115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حداکثر امتیاز (40)</w:t>
            </w:r>
          </w:p>
        </w:tc>
        <w:tc>
          <w:tcPr>
            <w:tcW w:w="3061" w:type="dxa"/>
            <w:gridSpan w:val="4"/>
            <w:shd w:val="clear" w:color="auto" w:fill="FBE4D5" w:themeFill="accent2" w:themeFillTint="33"/>
          </w:tcPr>
          <w:p w14:paraId="2E828EA5" w14:textId="77777777" w:rsidR="00A26D62" w:rsidRPr="0088115D" w:rsidRDefault="00A26D62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115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برگزاری کنگره سراسری، مدارس فصلی و بین المللی، تورهای پژوهشی و فناوری (15)</w:t>
            </w:r>
          </w:p>
        </w:tc>
      </w:tr>
      <w:tr w:rsidR="0088115D" w:rsidRPr="0088115D" w14:paraId="6CEAFAF3" w14:textId="77777777" w:rsidTr="00A26D62">
        <w:trPr>
          <w:trHeight w:val="2524"/>
          <w:jc w:val="center"/>
        </w:trPr>
        <w:tc>
          <w:tcPr>
            <w:tcW w:w="524" w:type="dxa"/>
            <w:vMerge/>
            <w:shd w:val="clear" w:color="auto" w:fill="FBE4D5" w:themeFill="accent2" w:themeFillTint="33"/>
          </w:tcPr>
          <w:p w14:paraId="602C66AE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</w:tc>
        <w:tc>
          <w:tcPr>
            <w:tcW w:w="524" w:type="dxa"/>
            <w:vMerge/>
            <w:shd w:val="clear" w:color="auto" w:fill="FBE4D5" w:themeFill="accent2" w:themeFillTint="33"/>
          </w:tcPr>
          <w:p w14:paraId="226BF9B4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</w:tc>
        <w:tc>
          <w:tcPr>
            <w:tcW w:w="621" w:type="dxa"/>
          </w:tcPr>
          <w:p w14:paraId="235735B9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کارگاه روش تحقیق</w:t>
            </w:r>
          </w:p>
        </w:tc>
        <w:tc>
          <w:tcPr>
            <w:tcW w:w="589" w:type="dxa"/>
          </w:tcPr>
          <w:p w14:paraId="63B4D10C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کارگاه آمار</w:t>
            </w:r>
          </w:p>
        </w:tc>
        <w:tc>
          <w:tcPr>
            <w:tcW w:w="617" w:type="dxa"/>
          </w:tcPr>
          <w:p w14:paraId="2AC4A735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کارگاه نگارش مقاله</w:t>
            </w:r>
          </w:p>
        </w:tc>
        <w:tc>
          <w:tcPr>
            <w:tcW w:w="687" w:type="dxa"/>
          </w:tcPr>
          <w:p w14:paraId="554F5AAB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کارگاه نوآوری، فناوری و کسب و کار</w:t>
            </w:r>
          </w:p>
        </w:tc>
        <w:tc>
          <w:tcPr>
            <w:tcW w:w="585" w:type="dxa"/>
          </w:tcPr>
          <w:p w14:paraId="605637B9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کارگاه ارائه علمی</w:t>
            </w:r>
          </w:p>
        </w:tc>
        <w:tc>
          <w:tcPr>
            <w:tcW w:w="660" w:type="dxa"/>
          </w:tcPr>
          <w:p w14:paraId="66A499BC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نشست های علمی انتقال تجربه و ژورنال کلاب</w:t>
            </w:r>
          </w:p>
        </w:tc>
        <w:tc>
          <w:tcPr>
            <w:tcW w:w="790" w:type="dxa"/>
          </w:tcPr>
          <w:p w14:paraId="53AA9FDB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511" w:type="dxa"/>
          </w:tcPr>
          <w:p w14:paraId="53C3773D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مقاله</w:t>
            </w:r>
          </w:p>
          <w:p w14:paraId="0CC24178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</w:tcPr>
          <w:p w14:paraId="13565810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طرح های فناورانه</w:t>
            </w:r>
          </w:p>
        </w:tc>
        <w:tc>
          <w:tcPr>
            <w:tcW w:w="751" w:type="dxa"/>
          </w:tcPr>
          <w:p w14:paraId="727D0B84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ارائه سخنرانی و پوستر در همایش های علمی</w:t>
            </w:r>
          </w:p>
        </w:tc>
        <w:tc>
          <w:tcPr>
            <w:tcW w:w="759" w:type="dxa"/>
          </w:tcPr>
          <w:p w14:paraId="422FBF83" w14:textId="77777777" w:rsidR="0088115D" w:rsidRPr="0088115D" w:rsidRDefault="0088115D" w:rsidP="0088115D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کسب عنوان پژوهشگر برجسته کشوری بر اساس بند ک</w:t>
            </w:r>
          </w:p>
        </w:tc>
        <w:tc>
          <w:tcPr>
            <w:tcW w:w="729" w:type="dxa"/>
          </w:tcPr>
          <w:p w14:paraId="3CD2E878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کنگره سراسری</w:t>
            </w:r>
          </w:p>
        </w:tc>
        <w:tc>
          <w:tcPr>
            <w:tcW w:w="785" w:type="dxa"/>
          </w:tcPr>
          <w:p w14:paraId="022D224F" w14:textId="77777777" w:rsidR="0088115D" w:rsidRPr="0088115D" w:rsidRDefault="0088115D" w:rsidP="0088115D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مدارس و کنگره منطقه ای</w:t>
            </w:r>
          </w:p>
        </w:tc>
        <w:tc>
          <w:tcPr>
            <w:tcW w:w="805" w:type="dxa"/>
          </w:tcPr>
          <w:p w14:paraId="1889D498" w14:textId="77777777" w:rsidR="0088115D" w:rsidRPr="0088115D" w:rsidRDefault="0088115D" w:rsidP="0088115D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تورهای تحقیقاتی و فناوری</w:t>
            </w:r>
          </w:p>
        </w:tc>
        <w:tc>
          <w:tcPr>
            <w:tcW w:w="742" w:type="dxa"/>
          </w:tcPr>
          <w:p w14:paraId="7AAD7EEB" w14:textId="77777777" w:rsidR="0088115D" w:rsidRPr="0088115D" w:rsidRDefault="0088115D" w:rsidP="00153559">
            <w:pPr>
              <w:bidi/>
              <w:spacing w:line="228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استارت آپ ویکند نوآوری و فناوری</w:t>
            </w:r>
          </w:p>
        </w:tc>
      </w:tr>
      <w:tr w:rsidR="0088115D" w:rsidRPr="0088115D" w14:paraId="36FDC800" w14:textId="77777777" w:rsidTr="0088115D">
        <w:trPr>
          <w:trHeight w:val="541"/>
          <w:jc w:val="center"/>
        </w:trPr>
        <w:tc>
          <w:tcPr>
            <w:tcW w:w="524" w:type="dxa"/>
            <w:vAlign w:val="center"/>
          </w:tcPr>
          <w:p w14:paraId="0DAA269B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115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524" w:type="dxa"/>
            <w:vAlign w:val="center"/>
          </w:tcPr>
          <w:p w14:paraId="5397B231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  <w:vAlign w:val="center"/>
          </w:tcPr>
          <w:p w14:paraId="7D9BF03E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9" w:type="dxa"/>
            <w:vAlign w:val="center"/>
          </w:tcPr>
          <w:p w14:paraId="625C70AF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14:paraId="0F5BD4A6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50F9AD6F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5" w:type="dxa"/>
            <w:vAlign w:val="center"/>
          </w:tcPr>
          <w:p w14:paraId="157F5FF5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0" w:type="dxa"/>
            <w:vAlign w:val="center"/>
          </w:tcPr>
          <w:p w14:paraId="5290EB4E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0" w:type="dxa"/>
            <w:vAlign w:val="center"/>
          </w:tcPr>
          <w:p w14:paraId="1C9FFD1C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1" w:type="dxa"/>
            <w:vAlign w:val="center"/>
          </w:tcPr>
          <w:p w14:paraId="40BDD29E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14:paraId="4D45E11F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0CDA476B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9" w:type="dxa"/>
            <w:vAlign w:val="center"/>
          </w:tcPr>
          <w:p w14:paraId="2CF28F97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9" w:type="dxa"/>
            <w:vAlign w:val="center"/>
          </w:tcPr>
          <w:p w14:paraId="707B64C7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48D606BA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5" w:type="dxa"/>
          </w:tcPr>
          <w:p w14:paraId="55CCDEB7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14:paraId="2F8907D2" w14:textId="77777777" w:rsidR="0088115D" w:rsidRPr="0088115D" w:rsidRDefault="0088115D" w:rsidP="00153559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8115D" w:rsidRPr="0088115D" w14:paraId="1676E39F" w14:textId="77777777" w:rsidTr="00A26D62">
        <w:trPr>
          <w:trHeight w:val="408"/>
          <w:jc w:val="center"/>
        </w:trPr>
        <w:tc>
          <w:tcPr>
            <w:tcW w:w="11327" w:type="dxa"/>
            <w:gridSpan w:val="17"/>
            <w:shd w:val="clear" w:color="auto" w:fill="FBE4D5" w:themeFill="accent2" w:themeFillTint="33"/>
          </w:tcPr>
          <w:p w14:paraId="40EE7121" w14:textId="77777777" w:rsidR="0088115D" w:rsidRPr="0088115D" w:rsidRDefault="0088115D" w:rsidP="0006366C">
            <w:pPr>
              <w:bidi/>
              <w:spacing w:line="228" w:lineRule="auto"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88115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جمع کل امتیاز دریافتی: </w:t>
            </w:r>
          </w:p>
        </w:tc>
      </w:tr>
      <w:tr w:rsidR="0088115D" w:rsidRPr="0088115D" w14:paraId="2900DF96" w14:textId="77777777" w:rsidTr="00975EDF">
        <w:trPr>
          <w:trHeight w:val="373"/>
          <w:jc w:val="center"/>
        </w:trPr>
        <w:tc>
          <w:tcPr>
            <w:tcW w:w="11327" w:type="dxa"/>
            <w:gridSpan w:val="17"/>
            <w:shd w:val="clear" w:color="auto" w:fill="BDD6EE" w:themeFill="accent1" w:themeFillTint="66"/>
          </w:tcPr>
          <w:p w14:paraId="6A06FC10" w14:textId="77777777" w:rsidR="0088115D" w:rsidRPr="0088115D" w:rsidRDefault="0088115D" w:rsidP="0006366C">
            <w:pPr>
              <w:bidi/>
              <w:spacing w:line="228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8115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جمع امتیازات طبق آیین نامه ارزشیابی کمیته کشوری:  </w:t>
            </w:r>
          </w:p>
        </w:tc>
      </w:tr>
    </w:tbl>
    <w:p w14:paraId="218E34F1" w14:textId="77777777" w:rsidR="00590BDE" w:rsidRPr="00A81738" w:rsidRDefault="00590BDE" w:rsidP="00975EDF">
      <w:pPr>
        <w:bidi/>
        <w:spacing w:after="0" w:line="228" w:lineRule="auto"/>
        <w:rPr>
          <w:rFonts w:cs="B Nazanin"/>
          <w:b/>
          <w:bCs/>
          <w:lang w:bidi="fa-IR"/>
        </w:rPr>
      </w:pPr>
    </w:p>
    <w:sectPr w:rsidR="00590BDE" w:rsidRPr="00A81738" w:rsidSect="0066629A">
      <w:footerReference w:type="default" r:id="rId12"/>
      <w:pgSz w:w="11907" w:h="16839" w:code="9"/>
      <w:pgMar w:top="284" w:right="1134" w:bottom="993" w:left="1134" w:header="720" w:footer="5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EDA0" w14:textId="77777777" w:rsidR="00F944B7" w:rsidRDefault="00F944B7" w:rsidP="00C706B7">
      <w:pPr>
        <w:spacing w:after="0" w:line="240" w:lineRule="auto"/>
      </w:pPr>
      <w:r>
        <w:separator/>
      </w:r>
    </w:p>
  </w:endnote>
  <w:endnote w:type="continuationSeparator" w:id="0">
    <w:p w14:paraId="5BEDF3BF" w14:textId="77777777" w:rsidR="00F944B7" w:rsidRDefault="00F944B7" w:rsidP="00C7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232A" w14:textId="77777777" w:rsidR="009F4AFC" w:rsidRDefault="009F4AFC">
    <w:pPr>
      <w:bidi/>
    </w:pPr>
  </w:p>
  <w:p w14:paraId="17F30D41" w14:textId="77777777" w:rsidR="008E5CC8" w:rsidRPr="00C46872" w:rsidRDefault="008E5CC8" w:rsidP="00C46872">
    <w:pPr>
      <w:pStyle w:val="Footer"/>
      <w:bidi/>
      <w:rPr>
        <w:rFonts w:cs="B Nazanin"/>
        <w:b/>
        <w:bCs/>
        <w:rtl/>
      </w:rPr>
    </w:pPr>
    <w:r w:rsidRPr="00C46872">
      <w:rPr>
        <w:rFonts w:cs="B Nazanin" w:hint="cs"/>
        <w:b/>
        <w:bCs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4859" w14:textId="77777777" w:rsidR="00F944B7" w:rsidRDefault="00F944B7" w:rsidP="00C706B7">
      <w:pPr>
        <w:spacing w:after="0" w:line="240" w:lineRule="auto"/>
      </w:pPr>
      <w:r>
        <w:separator/>
      </w:r>
    </w:p>
  </w:footnote>
  <w:footnote w:type="continuationSeparator" w:id="0">
    <w:p w14:paraId="2E3BE768" w14:textId="77777777" w:rsidR="00F944B7" w:rsidRDefault="00F944B7" w:rsidP="00C7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181"/>
    <w:multiLevelType w:val="hybridMultilevel"/>
    <w:tmpl w:val="5790B140"/>
    <w:lvl w:ilvl="0" w:tplc="F8E867CC">
      <w:start w:val="4"/>
      <w:numFmt w:val="bullet"/>
      <w:lvlText w:val="-"/>
      <w:lvlJc w:val="left"/>
      <w:pPr>
        <w:ind w:left="567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11646C16"/>
    <w:multiLevelType w:val="hybridMultilevel"/>
    <w:tmpl w:val="3B86FA1E"/>
    <w:lvl w:ilvl="0" w:tplc="5C941880">
      <w:start w:val="1"/>
      <w:numFmt w:val="decimal"/>
      <w:lvlText w:val="%1-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" w15:restartNumberingAfterBreak="0">
    <w:nsid w:val="21C831FF"/>
    <w:multiLevelType w:val="hybridMultilevel"/>
    <w:tmpl w:val="A362817C"/>
    <w:lvl w:ilvl="0" w:tplc="97CAB014">
      <w:numFmt w:val="bullet"/>
      <w:lvlText w:val="-"/>
      <w:lvlJc w:val="left"/>
      <w:pPr>
        <w:ind w:left="598" w:hanging="360"/>
      </w:pPr>
      <w:rPr>
        <w:rFonts w:asciiTheme="minorHAnsi" w:eastAsiaTheme="minorHAnsi" w:hAnsiTheme="minorHAnsi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26262D26"/>
    <w:multiLevelType w:val="hybridMultilevel"/>
    <w:tmpl w:val="3E302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44068"/>
    <w:multiLevelType w:val="hybridMultilevel"/>
    <w:tmpl w:val="290E6752"/>
    <w:lvl w:ilvl="0" w:tplc="30523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5F13"/>
    <w:multiLevelType w:val="hybridMultilevel"/>
    <w:tmpl w:val="21E0DBF6"/>
    <w:lvl w:ilvl="0" w:tplc="F8E867C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B5406"/>
    <w:multiLevelType w:val="hybridMultilevel"/>
    <w:tmpl w:val="45DED8EA"/>
    <w:lvl w:ilvl="0" w:tplc="9182C020">
      <w:start w:val="1"/>
      <w:numFmt w:val="decimal"/>
      <w:lvlText w:val="%1-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7" w15:restartNumberingAfterBreak="0">
    <w:nsid w:val="4F4C62BB"/>
    <w:multiLevelType w:val="hybridMultilevel"/>
    <w:tmpl w:val="F54ACE22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7AD92B2A"/>
    <w:multiLevelType w:val="hybridMultilevel"/>
    <w:tmpl w:val="9F0406CA"/>
    <w:lvl w:ilvl="0" w:tplc="F5E88DEE">
      <w:start w:val="1"/>
      <w:numFmt w:val="decimal"/>
      <w:lvlText w:val="%1)"/>
      <w:lvlJc w:val="left"/>
      <w:pPr>
        <w:ind w:left="720" w:hanging="360"/>
      </w:pPr>
      <w:rPr>
        <w:rFonts w:cs="B Tit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48601">
    <w:abstractNumId w:val="8"/>
  </w:num>
  <w:num w:numId="2" w16cid:durableId="1786582737">
    <w:abstractNumId w:val="6"/>
  </w:num>
  <w:num w:numId="3" w16cid:durableId="746466368">
    <w:abstractNumId w:val="3"/>
  </w:num>
  <w:num w:numId="4" w16cid:durableId="1922059896">
    <w:abstractNumId w:val="0"/>
  </w:num>
  <w:num w:numId="5" w16cid:durableId="1113863035">
    <w:abstractNumId w:val="2"/>
  </w:num>
  <w:num w:numId="6" w16cid:durableId="2096395624">
    <w:abstractNumId w:val="7"/>
  </w:num>
  <w:num w:numId="7" w16cid:durableId="368066591">
    <w:abstractNumId w:val="5"/>
  </w:num>
  <w:num w:numId="8" w16cid:durableId="1898659351">
    <w:abstractNumId w:val="4"/>
  </w:num>
  <w:num w:numId="9" w16cid:durableId="11471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M0NzE0sLE0NjQzNjEyUdpeDU4uLM/DyQAqNaAO88engsAAAA"/>
  </w:docVars>
  <w:rsids>
    <w:rsidRoot w:val="00216720"/>
    <w:rsid w:val="0001224A"/>
    <w:rsid w:val="00012CEB"/>
    <w:rsid w:val="0001433C"/>
    <w:rsid w:val="00014AFB"/>
    <w:rsid w:val="0001527D"/>
    <w:rsid w:val="00015F07"/>
    <w:rsid w:val="00021094"/>
    <w:rsid w:val="000223BC"/>
    <w:rsid w:val="00027EA3"/>
    <w:rsid w:val="00030E6E"/>
    <w:rsid w:val="0003381C"/>
    <w:rsid w:val="00036DDC"/>
    <w:rsid w:val="000467C8"/>
    <w:rsid w:val="00051303"/>
    <w:rsid w:val="00051962"/>
    <w:rsid w:val="00055293"/>
    <w:rsid w:val="00055B83"/>
    <w:rsid w:val="0006031F"/>
    <w:rsid w:val="00063186"/>
    <w:rsid w:val="00063273"/>
    <w:rsid w:val="000635CB"/>
    <w:rsid w:val="0006366C"/>
    <w:rsid w:val="000652C8"/>
    <w:rsid w:val="00066100"/>
    <w:rsid w:val="00072F8C"/>
    <w:rsid w:val="00073D52"/>
    <w:rsid w:val="00077AF2"/>
    <w:rsid w:val="00084EF2"/>
    <w:rsid w:val="00091BBB"/>
    <w:rsid w:val="0009281D"/>
    <w:rsid w:val="00092839"/>
    <w:rsid w:val="000A25DB"/>
    <w:rsid w:val="000A6D1E"/>
    <w:rsid w:val="000B0269"/>
    <w:rsid w:val="000B2268"/>
    <w:rsid w:val="000B2D70"/>
    <w:rsid w:val="000B540E"/>
    <w:rsid w:val="000B77CF"/>
    <w:rsid w:val="000C13D8"/>
    <w:rsid w:val="000C4C26"/>
    <w:rsid w:val="000C5369"/>
    <w:rsid w:val="000C632E"/>
    <w:rsid w:val="000C702A"/>
    <w:rsid w:val="000D2D99"/>
    <w:rsid w:val="000D4B98"/>
    <w:rsid w:val="000D50AB"/>
    <w:rsid w:val="000D583F"/>
    <w:rsid w:val="000D76AE"/>
    <w:rsid w:val="000E3324"/>
    <w:rsid w:val="000E5930"/>
    <w:rsid w:val="000E5E1A"/>
    <w:rsid w:val="000F060A"/>
    <w:rsid w:val="000F0657"/>
    <w:rsid w:val="000F1830"/>
    <w:rsid w:val="000F3FB2"/>
    <w:rsid w:val="000F51D3"/>
    <w:rsid w:val="00106339"/>
    <w:rsid w:val="00110BA6"/>
    <w:rsid w:val="0011242E"/>
    <w:rsid w:val="001131C3"/>
    <w:rsid w:val="00113A53"/>
    <w:rsid w:val="001147A0"/>
    <w:rsid w:val="001178A7"/>
    <w:rsid w:val="001178A8"/>
    <w:rsid w:val="00117AC0"/>
    <w:rsid w:val="0012360D"/>
    <w:rsid w:val="00124C66"/>
    <w:rsid w:val="001257CB"/>
    <w:rsid w:val="00126696"/>
    <w:rsid w:val="001267B9"/>
    <w:rsid w:val="00131828"/>
    <w:rsid w:val="00134168"/>
    <w:rsid w:val="00134701"/>
    <w:rsid w:val="00136817"/>
    <w:rsid w:val="00136A90"/>
    <w:rsid w:val="001430E7"/>
    <w:rsid w:val="0014361B"/>
    <w:rsid w:val="00144778"/>
    <w:rsid w:val="00145D75"/>
    <w:rsid w:val="001468DA"/>
    <w:rsid w:val="001515A5"/>
    <w:rsid w:val="00153559"/>
    <w:rsid w:val="00153D32"/>
    <w:rsid w:val="001573E3"/>
    <w:rsid w:val="00164D13"/>
    <w:rsid w:val="0016772A"/>
    <w:rsid w:val="00172C9D"/>
    <w:rsid w:val="00176C9F"/>
    <w:rsid w:val="00181643"/>
    <w:rsid w:val="00186401"/>
    <w:rsid w:val="00186497"/>
    <w:rsid w:val="001870F4"/>
    <w:rsid w:val="00194B27"/>
    <w:rsid w:val="00194D27"/>
    <w:rsid w:val="00196561"/>
    <w:rsid w:val="001A20C7"/>
    <w:rsid w:val="001A364F"/>
    <w:rsid w:val="001A7CFC"/>
    <w:rsid w:val="001B22E5"/>
    <w:rsid w:val="001B2A90"/>
    <w:rsid w:val="001B313F"/>
    <w:rsid w:val="001B36E4"/>
    <w:rsid w:val="001B38D6"/>
    <w:rsid w:val="001C692E"/>
    <w:rsid w:val="001C770D"/>
    <w:rsid w:val="001C7F3C"/>
    <w:rsid w:val="001D35BC"/>
    <w:rsid w:val="001D4A00"/>
    <w:rsid w:val="001D5508"/>
    <w:rsid w:val="001D606D"/>
    <w:rsid w:val="001D6091"/>
    <w:rsid w:val="001D6BC9"/>
    <w:rsid w:val="001E1CD0"/>
    <w:rsid w:val="001E77CF"/>
    <w:rsid w:val="001E7F14"/>
    <w:rsid w:val="001F196C"/>
    <w:rsid w:val="001F30BD"/>
    <w:rsid w:val="001F3E3C"/>
    <w:rsid w:val="001F6AB7"/>
    <w:rsid w:val="001F6B1C"/>
    <w:rsid w:val="0020038B"/>
    <w:rsid w:val="00202400"/>
    <w:rsid w:val="00215BB5"/>
    <w:rsid w:val="00216720"/>
    <w:rsid w:val="00216E71"/>
    <w:rsid w:val="00221E03"/>
    <w:rsid w:val="002221A2"/>
    <w:rsid w:val="00222202"/>
    <w:rsid w:val="00222B11"/>
    <w:rsid w:val="00222D56"/>
    <w:rsid w:val="00223F63"/>
    <w:rsid w:val="00224A7C"/>
    <w:rsid w:val="00224D6C"/>
    <w:rsid w:val="00231B93"/>
    <w:rsid w:val="002328E2"/>
    <w:rsid w:val="00234E5A"/>
    <w:rsid w:val="00236414"/>
    <w:rsid w:val="00236704"/>
    <w:rsid w:val="00240C14"/>
    <w:rsid w:val="00242F0C"/>
    <w:rsid w:val="00246CC5"/>
    <w:rsid w:val="00247FEA"/>
    <w:rsid w:val="00254F3C"/>
    <w:rsid w:val="00255473"/>
    <w:rsid w:val="00256E24"/>
    <w:rsid w:val="00260882"/>
    <w:rsid w:val="002629B0"/>
    <w:rsid w:val="00264283"/>
    <w:rsid w:val="00265E5A"/>
    <w:rsid w:val="00265F84"/>
    <w:rsid w:val="00270B00"/>
    <w:rsid w:val="00275130"/>
    <w:rsid w:val="00275840"/>
    <w:rsid w:val="002761E3"/>
    <w:rsid w:val="00280DC3"/>
    <w:rsid w:val="0028249F"/>
    <w:rsid w:val="00284007"/>
    <w:rsid w:val="00291EE8"/>
    <w:rsid w:val="00293250"/>
    <w:rsid w:val="0029789A"/>
    <w:rsid w:val="002A1C36"/>
    <w:rsid w:val="002A24CB"/>
    <w:rsid w:val="002A43E6"/>
    <w:rsid w:val="002A52D6"/>
    <w:rsid w:val="002A6D63"/>
    <w:rsid w:val="002A7E03"/>
    <w:rsid w:val="002B07F9"/>
    <w:rsid w:val="002B64C5"/>
    <w:rsid w:val="002C0121"/>
    <w:rsid w:val="002C0FB0"/>
    <w:rsid w:val="002C25FE"/>
    <w:rsid w:val="002C5C9C"/>
    <w:rsid w:val="002C6A34"/>
    <w:rsid w:val="002C6F16"/>
    <w:rsid w:val="002D0B31"/>
    <w:rsid w:val="002D4451"/>
    <w:rsid w:val="002D4F8A"/>
    <w:rsid w:val="002D7818"/>
    <w:rsid w:val="002E0FF7"/>
    <w:rsid w:val="002E74D0"/>
    <w:rsid w:val="002F00B7"/>
    <w:rsid w:val="002F082E"/>
    <w:rsid w:val="002F294F"/>
    <w:rsid w:val="002F423A"/>
    <w:rsid w:val="002F6404"/>
    <w:rsid w:val="002F695E"/>
    <w:rsid w:val="002F7969"/>
    <w:rsid w:val="00300C03"/>
    <w:rsid w:val="00301F30"/>
    <w:rsid w:val="003024B4"/>
    <w:rsid w:val="0030385A"/>
    <w:rsid w:val="003041EA"/>
    <w:rsid w:val="00304CFB"/>
    <w:rsid w:val="00305A1E"/>
    <w:rsid w:val="00305FCA"/>
    <w:rsid w:val="00307044"/>
    <w:rsid w:val="00307B37"/>
    <w:rsid w:val="00314D6A"/>
    <w:rsid w:val="00315BDA"/>
    <w:rsid w:val="003160E5"/>
    <w:rsid w:val="003213DA"/>
    <w:rsid w:val="00324809"/>
    <w:rsid w:val="003260AF"/>
    <w:rsid w:val="0032763E"/>
    <w:rsid w:val="00334998"/>
    <w:rsid w:val="00337383"/>
    <w:rsid w:val="00337C5B"/>
    <w:rsid w:val="003435BD"/>
    <w:rsid w:val="00343999"/>
    <w:rsid w:val="0034644C"/>
    <w:rsid w:val="00353119"/>
    <w:rsid w:val="00353B7B"/>
    <w:rsid w:val="0035453D"/>
    <w:rsid w:val="003548E6"/>
    <w:rsid w:val="00355039"/>
    <w:rsid w:val="00360FB7"/>
    <w:rsid w:val="003628B8"/>
    <w:rsid w:val="0036297A"/>
    <w:rsid w:val="00363386"/>
    <w:rsid w:val="00365593"/>
    <w:rsid w:val="00373345"/>
    <w:rsid w:val="00375B96"/>
    <w:rsid w:val="003764A4"/>
    <w:rsid w:val="003772A9"/>
    <w:rsid w:val="00380399"/>
    <w:rsid w:val="00380552"/>
    <w:rsid w:val="00381B64"/>
    <w:rsid w:val="00385256"/>
    <w:rsid w:val="00390A4A"/>
    <w:rsid w:val="00391468"/>
    <w:rsid w:val="003953C6"/>
    <w:rsid w:val="00396954"/>
    <w:rsid w:val="003A3B87"/>
    <w:rsid w:val="003A40B9"/>
    <w:rsid w:val="003A7A45"/>
    <w:rsid w:val="003B0A67"/>
    <w:rsid w:val="003B0C1D"/>
    <w:rsid w:val="003B1009"/>
    <w:rsid w:val="003B1EEC"/>
    <w:rsid w:val="003B7DA1"/>
    <w:rsid w:val="003C04F2"/>
    <w:rsid w:val="003C07F8"/>
    <w:rsid w:val="003C17D1"/>
    <w:rsid w:val="003D32A3"/>
    <w:rsid w:val="003D3D7D"/>
    <w:rsid w:val="003D5B16"/>
    <w:rsid w:val="003E22BC"/>
    <w:rsid w:val="003E79D8"/>
    <w:rsid w:val="003E7DCF"/>
    <w:rsid w:val="003F6DF3"/>
    <w:rsid w:val="00400762"/>
    <w:rsid w:val="00401348"/>
    <w:rsid w:val="00401FE0"/>
    <w:rsid w:val="00402C34"/>
    <w:rsid w:val="004061ED"/>
    <w:rsid w:val="004178B7"/>
    <w:rsid w:val="00420F75"/>
    <w:rsid w:val="00421D53"/>
    <w:rsid w:val="00433A21"/>
    <w:rsid w:val="0043468B"/>
    <w:rsid w:val="00436897"/>
    <w:rsid w:val="0044105A"/>
    <w:rsid w:val="00444854"/>
    <w:rsid w:val="00450EB0"/>
    <w:rsid w:val="004510DF"/>
    <w:rsid w:val="00455D29"/>
    <w:rsid w:val="00455EE3"/>
    <w:rsid w:val="00456A89"/>
    <w:rsid w:val="004577B8"/>
    <w:rsid w:val="004605CE"/>
    <w:rsid w:val="00461A38"/>
    <w:rsid w:val="00461D1C"/>
    <w:rsid w:val="0046286D"/>
    <w:rsid w:val="004630EF"/>
    <w:rsid w:val="00465546"/>
    <w:rsid w:val="004703A8"/>
    <w:rsid w:val="00474992"/>
    <w:rsid w:val="004756E4"/>
    <w:rsid w:val="00481238"/>
    <w:rsid w:val="004815BD"/>
    <w:rsid w:val="0048508D"/>
    <w:rsid w:val="00487060"/>
    <w:rsid w:val="00490A89"/>
    <w:rsid w:val="00490C72"/>
    <w:rsid w:val="00492084"/>
    <w:rsid w:val="004932DD"/>
    <w:rsid w:val="00494088"/>
    <w:rsid w:val="004948F2"/>
    <w:rsid w:val="004A2CD3"/>
    <w:rsid w:val="004A48DC"/>
    <w:rsid w:val="004A7FEB"/>
    <w:rsid w:val="004B65F5"/>
    <w:rsid w:val="004B69DD"/>
    <w:rsid w:val="004C0082"/>
    <w:rsid w:val="004C13FD"/>
    <w:rsid w:val="004C276D"/>
    <w:rsid w:val="004D0C61"/>
    <w:rsid w:val="004D3E8C"/>
    <w:rsid w:val="004D64B0"/>
    <w:rsid w:val="004D7D20"/>
    <w:rsid w:val="004D7D7D"/>
    <w:rsid w:val="004E0049"/>
    <w:rsid w:val="004F38B2"/>
    <w:rsid w:val="004F3C28"/>
    <w:rsid w:val="004F613C"/>
    <w:rsid w:val="004F7957"/>
    <w:rsid w:val="00500E33"/>
    <w:rsid w:val="005030C8"/>
    <w:rsid w:val="005040A4"/>
    <w:rsid w:val="00507FCF"/>
    <w:rsid w:val="00510390"/>
    <w:rsid w:val="00513420"/>
    <w:rsid w:val="005210B6"/>
    <w:rsid w:val="0052410E"/>
    <w:rsid w:val="00525287"/>
    <w:rsid w:val="00532004"/>
    <w:rsid w:val="005327C3"/>
    <w:rsid w:val="00533A19"/>
    <w:rsid w:val="005351B2"/>
    <w:rsid w:val="00536AD8"/>
    <w:rsid w:val="00537637"/>
    <w:rsid w:val="00540E19"/>
    <w:rsid w:val="00541AB6"/>
    <w:rsid w:val="00542B8C"/>
    <w:rsid w:val="00547286"/>
    <w:rsid w:val="0054779B"/>
    <w:rsid w:val="00551B33"/>
    <w:rsid w:val="00551CBB"/>
    <w:rsid w:val="00552F8B"/>
    <w:rsid w:val="00552FC3"/>
    <w:rsid w:val="005534F2"/>
    <w:rsid w:val="0055656D"/>
    <w:rsid w:val="005565B7"/>
    <w:rsid w:val="005626BD"/>
    <w:rsid w:val="00562C87"/>
    <w:rsid w:val="0056392B"/>
    <w:rsid w:val="0056408E"/>
    <w:rsid w:val="00566DAD"/>
    <w:rsid w:val="00572251"/>
    <w:rsid w:val="00580927"/>
    <w:rsid w:val="00581033"/>
    <w:rsid w:val="005812CB"/>
    <w:rsid w:val="00581F84"/>
    <w:rsid w:val="00582215"/>
    <w:rsid w:val="00586274"/>
    <w:rsid w:val="00587886"/>
    <w:rsid w:val="00587E52"/>
    <w:rsid w:val="00590BDE"/>
    <w:rsid w:val="00590F59"/>
    <w:rsid w:val="00591877"/>
    <w:rsid w:val="005A0FAA"/>
    <w:rsid w:val="005A2F6D"/>
    <w:rsid w:val="005A66B7"/>
    <w:rsid w:val="005B1D9B"/>
    <w:rsid w:val="005B28D2"/>
    <w:rsid w:val="005B2EB2"/>
    <w:rsid w:val="005B74E0"/>
    <w:rsid w:val="005C6C51"/>
    <w:rsid w:val="005C6E7B"/>
    <w:rsid w:val="005D028F"/>
    <w:rsid w:val="005D13AB"/>
    <w:rsid w:val="005D2649"/>
    <w:rsid w:val="005D27E7"/>
    <w:rsid w:val="005D3111"/>
    <w:rsid w:val="005D3808"/>
    <w:rsid w:val="005D4093"/>
    <w:rsid w:val="005D62B2"/>
    <w:rsid w:val="005E12AF"/>
    <w:rsid w:val="005F0CEB"/>
    <w:rsid w:val="005F3101"/>
    <w:rsid w:val="005F7F40"/>
    <w:rsid w:val="00603B92"/>
    <w:rsid w:val="00605F0E"/>
    <w:rsid w:val="00610570"/>
    <w:rsid w:val="00613AD7"/>
    <w:rsid w:val="00621021"/>
    <w:rsid w:val="006230EE"/>
    <w:rsid w:val="00623D71"/>
    <w:rsid w:val="00625D28"/>
    <w:rsid w:val="0063559A"/>
    <w:rsid w:val="00640E83"/>
    <w:rsid w:val="0064483C"/>
    <w:rsid w:val="00644FFE"/>
    <w:rsid w:val="006453AF"/>
    <w:rsid w:val="00647292"/>
    <w:rsid w:val="00660825"/>
    <w:rsid w:val="006614FB"/>
    <w:rsid w:val="00661E19"/>
    <w:rsid w:val="0066629A"/>
    <w:rsid w:val="006662D7"/>
    <w:rsid w:val="006668E9"/>
    <w:rsid w:val="00666FF5"/>
    <w:rsid w:val="006706BE"/>
    <w:rsid w:val="0067152E"/>
    <w:rsid w:val="006722B4"/>
    <w:rsid w:val="00672764"/>
    <w:rsid w:val="0067445D"/>
    <w:rsid w:val="0068069B"/>
    <w:rsid w:val="00682949"/>
    <w:rsid w:val="00682C47"/>
    <w:rsid w:val="006863FA"/>
    <w:rsid w:val="0069064F"/>
    <w:rsid w:val="006911EF"/>
    <w:rsid w:val="00691201"/>
    <w:rsid w:val="00697CF5"/>
    <w:rsid w:val="00697F25"/>
    <w:rsid w:val="006A1AA8"/>
    <w:rsid w:val="006A4360"/>
    <w:rsid w:val="006B1A47"/>
    <w:rsid w:val="006B31CE"/>
    <w:rsid w:val="006E17C4"/>
    <w:rsid w:val="006E1E2C"/>
    <w:rsid w:val="006F6701"/>
    <w:rsid w:val="006F6D71"/>
    <w:rsid w:val="0071016E"/>
    <w:rsid w:val="00710308"/>
    <w:rsid w:val="007107F1"/>
    <w:rsid w:val="007141AF"/>
    <w:rsid w:val="00714484"/>
    <w:rsid w:val="00717377"/>
    <w:rsid w:val="00717FAC"/>
    <w:rsid w:val="007202FB"/>
    <w:rsid w:val="007203F6"/>
    <w:rsid w:val="00721770"/>
    <w:rsid w:val="0072372F"/>
    <w:rsid w:val="00723EF3"/>
    <w:rsid w:val="00725896"/>
    <w:rsid w:val="0073107E"/>
    <w:rsid w:val="007322A7"/>
    <w:rsid w:val="0073295E"/>
    <w:rsid w:val="007338C1"/>
    <w:rsid w:val="00735257"/>
    <w:rsid w:val="0073542A"/>
    <w:rsid w:val="00735B15"/>
    <w:rsid w:val="007364D0"/>
    <w:rsid w:val="007423F1"/>
    <w:rsid w:val="007426D6"/>
    <w:rsid w:val="007505DB"/>
    <w:rsid w:val="00752544"/>
    <w:rsid w:val="00753545"/>
    <w:rsid w:val="007541B9"/>
    <w:rsid w:val="00757D2D"/>
    <w:rsid w:val="00760647"/>
    <w:rsid w:val="007609DA"/>
    <w:rsid w:val="00760E9A"/>
    <w:rsid w:val="00765C91"/>
    <w:rsid w:val="007669FD"/>
    <w:rsid w:val="007721F2"/>
    <w:rsid w:val="00772285"/>
    <w:rsid w:val="0077360D"/>
    <w:rsid w:val="007801EF"/>
    <w:rsid w:val="00780DDF"/>
    <w:rsid w:val="007866F8"/>
    <w:rsid w:val="007916E1"/>
    <w:rsid w:val="0079415F"/>
    <w:rsid w:val="00797450"/>
    <w:rsid w:val="007A064A"/>
    <w:rsid w:val="007A2931"/>
    <w:rsid w:val="007A3D50"/>
    <w:rsid w:val="007A7749"/>
    <w:rsid w:val="007B0972"/>
    <w:rsid w:val="007B5F50"/>
    <w:rsid w:val="007B6653"/>
    <w:rsid w:val="007C2CB7"/>
    <w:rsid w:val="007C35BA"/>
    <w:rsid w:val="007C4755"/>
    <w:rsid w:val="007C4AA5"/>
    <w:rsid w:val="007D15B2"/>
    <w:rsid w:val="007D3A20"/>
    <w:rsid w:val="007D62E0"/>
    <w:rsid w:val="007E187D"/>
    <w:rsid w:val="007E28EC"/>
    <w:rsid w:val="007E3C91"/>
    <w:rsid w:val="007E6EE6"/>
    <w:rsid w:val="007F0B3A"/>
    <w:rsid w:val="007F1338"/>
    <w:rsid w:val="007F2682"/>
    <w:rsid w:val="007F2890"/>
    <w:rsid w:val="007F29A6"/>
    <w:rsid w:val="007F3DB5"/>
    <w:rsid w:val="007F5220"/>
    <w:rsid w:val="00801C57"/>
    <w:rsid w:val="00812964"/>
    <w:rsid w:val="0081540F"/>
    <w:rsid w:val="00815907"/>
    <w:rsid w:val="0082163A"/>
    <w:rsid w:val="00821BA2"/>
    <w:rsid w:val="00826E60"/>
    <w:rsid w:val="00827931"/>
    <w:rsid w:val="0083298E"/>
    <w:rsid w:val="00835868"/>
    <w:rsid w:val="00840E20"/>
    <w:rsid w:val="00842199"/>
    <w:rsid w:val="008426CF"/>
    <w:rsid w:val="00843410"/>
    <w:rsid w:val="00843756"/>
    <w:rsid w:val="008438FE"/>
    <w:rsid w:val="0084790F"/>
    <w:rsid w:val="00847C42"/>
    <w:rsid w:val="008519F7"/>
    <w:rsid w:val="0085709E"/>
    <w:rsid w:val="00857777"/>
    <w:rsid w:val="00857F7C"/>
    <w:rsid w:val="008603BC"/>
    <w:rsid w:val="00862066"/>
    <w:rsid w:val="008638F7"/>
    <w:rsid w:val="00865E16"/>
    <w:rsid w:val="00865F86"/>
    <w:rsid w:val="00866FCD"/>
    <w:rsid w:val="0086703D"/>
    <w:rsid w:val="008710EE"/>
    <w:rsid w:val="00872F2A"/>
    <w:rsid w:val="008750F3"/>
    <w:rsid w:val="008751A5"/>
    <w:rsid w:val="00876111"/>
    <w:rsid w:val="00877B67"/>
    <w:rsid w:val="00880499"/>
    <w:rsid w:val="0088115D"/>
    <w:rsid w:val="008830AC"/>
    <w:rsid w:val="00887D7A"/>
    <w:rsid w:val="00892944"/>
    <w:rsid w:val="0089516C"/>
    <w:rsid w:val="00895AC5"/>
    <w:rsid w:val="00897A97"/>
    <w:rsid w:val="008A07C0"/>
    <w:rsid w:val="008A1418"/>
    <w:rsid w:val="008A341B"/>
    <w:rsid w:val="008A7C11"/>
    <w:rsid w:val="008B39CF"/>
    <w:rsid w:val="008B6B8C"/>
    <w:rsid w:val="008B6CA4"/>
    <w:rsid w:val="008C1EFA"/>
    <w:rsid w:val="008C45D7"/>
    <w:rsid w:val="008C4C29"/>
    <w:rsid w:val="008C6BC3"/>
    <w:rsid w:val="008D169A"/>
    <w:rsid w:val="008D1D1F"/>
    <w:rsid w:val="008D20B4"/>
    <w:rsid w:val="008D2A79"/>
    <w:rsid w:val="008D5BAF"/>
    <w:rsid w:val="008D7AD6"/>
    <w:rsid w:val="008E2DA3"/>
    <w:rsid w:val="008E5CC8"/>
    <w:rsid w:val="008E72C2"/>
    <w:rsid w:val="008F16DD"/>
    <w:rsid w:val="008F1A2E"/>
    <w:rsid w:val="008F4BFE"/>
    <w:rsid w:val="008F4EED"/>
    <w:rsid w:val="008F5B9C"/>
    <w:rsid w:val="008F5BD2"/>
    <w:rsid w:val="008F76E0"/>
    <w:rsid w:val="00900742"/>
    <w:rsid w:val="009009BC"/>
    <w:rsid w:val="00904BCA"/>
    <w:rsid w:val="009058A7"/>
    <w:rsid w:val="00906075"/>
    <w:rsid w:val="00906BE0"/>
    <w:rsid w:val="00911315"/>
    <w:rsid w:val="00912221"/>
    <w:rsid w:val="0091254B"/>
    <w:rsid w:val="00912AC3"/>
    <w:rsid w:val="00914A54"/>
    <w:rsid w:val="00917178"/>
    <w:rsid w:val="00922CD8"/>
    <w:rsid w:val="00923F84"/>
    <w:rsid w:val="00927E49"/>
    <w:rsid w:val="00927ED2"/>
    <w:rsid w:val="009355BB"/>
    <w:rsid w:val="009402B7"/>
    <w:rsid w:val="00940987"/>
    <w:rsid w:val="00942D1D"/>
    <w:rsid w:val="00945630"/>
    <w:rsid w:val="00945C91"/>
    <w:rsid w:val="00950C4A"/>
    <w:rsid w:val="0095405F"/>
    <w:rsid w:val="00964803"/>
    <w:rsid w:val="00970031"/>
    <w:rsid w:val="009709D2"/>
    <w:rsid w:val="009723C2"/>
    <w:rsid w:val="00973351"/>
    <w:rsid w:val="00973C93"/>
    <w:rsid w:val="00975EDF"/>
    <w:rsid w:val="009800E6"/>
    <w:rsid w:val="009851B3"/>
    <w:rsid w:val="00986502"/>
    <w:rsid w:val="00986B20"/>
    <w:rsid w:val="009975D1"/>
    <w:rsid w:val="009A12E7"/>
    <w:rsid w:val="009A1949"/>
    <w:rsid w:val="009A1BAA"/>
    <w:rsid w:val="009A3A4E"/>
    <w:rsid w:val="009A6B47"/>
    <w:rsid w:val="009B67C1"/>
    <w:rsid w:val="009C1061"/>
    <w:rsid w:val="009C3D12"/>
    <w:rsid w:val="009C6516"/>
    <w:rsid w:val="009D124D"/>
    <w:rsid w:val="009E0F5C"/>
    <w:rsid w:val="009E2900"/>
    <w:rsid w:val="009E37C3"/>
    <w:rsid w:val="009E50E9"/>
    <w:rsid w:val="009F0209"/>
    <w:rsid w:val="009F02B3"/>
    <w:rsid w:val="009F4AFC"/>
    <w:rsid w:val="00A00E02"/>
    <w:rsid w:val="00A02C5F"/>
    <w:rsid w:val="00A02ED9"/>
    <w:rsid w:val="00A0435C"/>
    <w:rsid w:val="00A049AF"/>
    <w:rsid w:val="00A05CF7"/>
    <w:rsid w:val="00A05D0C"/>
    <w:rsid w:val="00A06358"/>
    <w:rsid w:val="00A130EB"/>
    <w:rsid w:val="00A14589"/>
    <w:rsid w:val="00A15CDE"/>
    <w:rsid w:val="00A16435"/>
    <w:rsid w:val="00A25992"/>
    <w:rsid w:val="00A259F6"/>
    <w:rsid w:val="00A26D62"/>
    <w:rsid w:val="00A27899"/>
    <w:rsid w:val="00A30791"/>
    <w:rsid w:val="00A323E0"/>
    <w:rsid w:val="00A36C05"/>
    <w:rsid w:val="00A379B5"/>
    <w:rsid w:val="00A415F8"/>
    <w:rsid w:val="00A41948"/>
    <w:rsid w:val="00A421D0"/>
    <w:rsid w:val="00A44722"/>
    <w:rsid w:val="00A4657A"/>
    <w:rsid w:val="00A50319"/>
    <w:rsid w:val="00A542EB"/>
    <w:rsid w:val="00A568F9"/>
    <w:rsid w:val="00A67110"/>
    <w:rsid w:val="00A67706"/>
    <w:rsid w:val="00A67D81"/>
    <w:rsid w:val="00A727D3"/>
    <w:rsid w:val="00A731AC"/>
    <w:rsid w:val="00A73EB6"/>
    <w:rsid w:val="00A743B5"/>
    <w:rsid w:val="00A765A4"/>
    <w:rsid w:val="00A81738"/>
    <w:rsid w:val="00A828C6"/>
    <w:rsid w:val="00A82EA8"/>
    <w:rsid w:val="00A8379B"/>
    <w:rsid w:val="00A8567F"/>
    <w:rsid w:val="00A92B20"/>
    <w:rsid w:val="00A92B79"/>
    <w:rsid w:val="00A92BF6"/>
    <w:rsid w:val="00A92EDB"/>
    <w:rsid w:val="00A93F6E"/>
    <w:rsid w:val="00A969FF"/>
    <w:rsid w:val="00AA717D"/>
    <w:rsid w:val="00AA7297"/>
    <w:rsid w:val="00AB160D"/>
    <w:rsid w:val="00AB1B30"/>
    <w:rsid w:val="00AB485A"/>
    <w:rsid w:val="00AC1782"/>
    <w:rsid w:val="00AC244F"/>
    <w:rsid w:val="00AC27A1"/>
    <w:rsid w:val="00AC2BCB"/>
    <w:rsid w:val="00AC4AD9"/>
    <w:rsid w:val="00AC76B7"/>
    <w:rsid w:val="00AD0B0B"/>
    <w:rsid w:val="00AD2B00"/>
    <w:rsid w:val="00AD2FFF"/>
    <w:rsid w:val="00AD32FC"/>
    <w:rsid w:val="00AD67B5"/>
    <w:rsid w:val="00AD79D4"/>
    <w:rsid w:val="00AE1763"/>
    <w:rsid w:val="00AE1A14"/>
    <w:rsid w:val="00AE238B"/>
    <w:rsid w:val="00AE4DD7"/>
    <w:rsid w:val="00AE7487"/>
    <w:rsid w:val="00AF04D1"/>
    <w:rsid w:val="00AF0E46"/>
    <w:rsid w:val="00AF1073"/>
    <w:rsid w:val="00AF3196"/>
    <w:rsid w:val="00AF3D1D"/>
    <w:rsid w:val="00AF5DA2"/>
    <w:rsid w:val="00B037DC"/>
    <w:rsid w:val="00B051C0"/>
    <w:rsid w:val="00B0663A"/>
    <w:rsid w:val="00B13526"/>
    <w:rsid w:val="00B13B62"/>
    <w:rsid w:val="00B25350"/>
    <w:rsid w:val="00B25E0B"/>
    <w:rsid w:val="00B2680F"/>
    <w:rsid w:val="00B35111"/>
    <w:rsid w:val="00B356CB"/>
    <w:rsid w:val="00B35891"/>
    <w:rsid w:val="00B36B7C"/>
    <w:rsid w:val="00B44A56"/>
    <w:rsid w:val="00B44E5D"/>
    <w:rsid w:val="00B45A04"/>
    <w:rsid w:val="00B45DE8"/>
    <w:rsid w:val="00B5153A"/>
    <w:rsid w:val="00B51B8A"/>
    <w:rsid w:val="00B51DC9"/>
    <w:rsid w:val="00B54359"/>
    <w:rsid w:val="00B6491C"/>
    <w:rsid w:val="00B706E4"/>
    <w:rsid w:val="00B70D36"/>
    <w:rsid w:val="00B70FCC"/>
    <w:rsid w:val="00B71A81"/>
    <w:rsid w:val="00B7288F"/>
    <w:rsid w:val="00B7432A"/>
    <w:rsid w:val="00B755F8"/>
    <w:rsid w:val="00B7684A"/>
    <w:rsid w:val="00B81B19"/>
    <w:rsid w:val="00B82FFE"/>
    <w:rsid w:val="00B85F8C"/>
    <w:rsid w:val="00B87CC4"/>
    <w:rsid w:val="00B90FA1"/>
    <w:rsid w:val="00B914F8"/>
    <w:rsid w:val="00B91911"/>
    <w:rsid w:val="00B92CC6"/>
    <w:rsid w:val="00B944B1"/>
    <w:rsid w:val="00B955A7"/>
    <w:rsid w:val="00B9590A"/>
    <w:rsid w:val="00B965C3"/>
    <w:rsid w:val="00B97B0E"/>
    <w:rsid w:val="00BA1A0D"/>
    <w:rsid w:val="00BA5089"/>
    <w:rsid w:val="00BA7858"/>
    <w:rsid w:val="00BB0229"/>
    <w:rsid w:val="00BB4EAB"/>
    <w:rsid w:val="00BC1826"/>
    <w:rsid w:val="00BC2D34"/>
    <w:rsid w:val="00BC4C29"/>
    <w:rsid w:val="00BC55F3"/>
    <w:rsid w:val="00BC6E56"/>
    <w:rsid w:val="00BC762F"/>
    <w:rsid w:val="00BD0D6A"/>
    <w:rsid w:val="00BD3FB5"/>
    <w:rsid w:val="00BE1644"/>
    <w:rsid w:val="00BE2E80"/>
    <w:rsid w:val="00BE79EC"/>
    <w:rsid w:val="00BE7A04"/>
    <w:rsid w:val="00BF28E2"/>
    <w:rsid w:val="00BF3BF4"/>
    <w:rsid w:val="00BF78B3"/>
    <w:rsid w:val="00C01183"/>
    <w:rsid w:val="00C062BE"/>
    <w:rsid w:val="00C06934"/>
    <w:rsid w:val="00C11EB9"/>
    <w:rsid w:val="00C1226B"/>
    <w:rsid w:val="00C12457"/>
    <w:rsid w:val="00C15374"/>
    <w:rsid w:val="00C15441"/>
    <w:rsid w:val="00C16AB4"/>
    <w:rsid w:val="00C16F54"/>
    <w:rsid w:val="00C17098"/>
    <w:rsid w:val="00C211F2"/>
    <w:rsid w:val="00C26671"/>
    <w:rsid w:val="00C302F1"/>
    <w:rsid w:val="00C30973"/>
    <w:rsid w:val="00C32A49"/>
    <w:rsid w:val="00C33757"/>
    <w:rsid w:val="00C33D9F"/>
    <w:rsid w:val="00C35A0F"/>
    <w:rsid w:val="00C365CC"/>
    <w:rsid w:val="00C36BF6"/>
    <w:rsid w:val="00C378A2"/>
    <w:rsid w:val="00C42742"/>
    <w:rsid w:val="00C44990"/>
    <w:rsid w:val="00C458E3"/>
    <w:rsid w:val="00C46698"/>
    <w:rsid w:val="00C46872"/>
    <w:rsid w:val="00C53BA2"/>
    <w:rsid w:val="00C55E70"/>
    <w:rsid w:val="00C56129"/>
    <w:rsid w:val="00C5706F"/>
    <w:rsid w:val="00C57447"/>
    <w:rsid w:val="00C60775"/>
    <w:rsid w:val="00C60785"/>
    <w:rsid w:val="00C62655"/>
    <w:rsid w:val="00C628F2"/>
    <w:rsid w:val="00C64186"/>
    <w:rsid w:val="00C65E6A"/>
    <w:rsid w:val="00C66ECF"/>
    <w:rsid w:val="00C705C6"/>
    <w:rsid w:val="00C706B7"/>
    <w:rsid w:val="00C70790"/>
    <w:rsid w:val="00C80D66"/>
    <w:rsid w:val="00C91C5B"/>
    <w:rsid w:val="00C91E59"/>
    <w:rsid w:val="00C92D78"/>
    <w:rsid w:val="00C92F9F"/>
    <w:rsid w:val="00C940CC"/>
    <w:rsid w:val="00C94C29"/>
    <w:rsid w:val="00C952FC"/>
    <w:rsid w:val="00CA22B7"/>
    <w:rsid w:val="00CA320F"/>
    <w:rsid w:val="00CA53A3"/>
    <w:rsid w:val="00CA5797"/>
    <w:rsid w:val="00CA6D85"/>
    <w:rsid w:val="00CA790E"/>
    <w:rsid w:val="00CB003A"/>
    <w:rsid w:val="00CB0BBA"/>
    <w:rsid w:val="00CB128B"/>
    <w:rsid w:val="00CB1C2E"/>
    <w:rsid w:val="00CB1CD3"/>
    <w:rsid w:val="00CC4594"/>
    <w:rsid w:val="00CC467E"/>
    <w:rsid w:val="00CC5D61"/>
    <w:rsid w:val="00CD0D27"/>
    <w:rsid w:val="00CD111D"/>
    <w:rsid w:val="00CD4358"/>
    <w:rsid w:val="00CD52D9"/>
    <w:rsid w:val="00CD62B1"/>
    <w:rsid w:val="00CD6732"/>
    <w:rsid w:val="00CD7B27"/>
    <w:rsid w:val="00CE2523"/>
    <w:rsid w:val="00CE41AE"/>
    <w:rsid w:val="00CF267B"/>
    <w:rsid w:val="00CF297E"/>
    <w:rsid w:val="00CF3F5D"/>
    <w:rsid w:val="00CF6EFB"/>
    <w:rsid w:val="00D02811"/>
    <w:rsid w:val="00D05F57"/>
    <w:rsid w:val="00D11D9A"/>
    <w:rsid w:val="00D14D3B"/>
    <w:rsid w:val="00D17C65"/>
    <w:rsid w:val="00D22706"/>
    <w:rsid w:val="00D26FB5"/>
    <w:rsid w:val="00D340B0"/>
    <w:rsid w:val="00D354E4"/>
    <w:rsid w:val="00D367D8"/>
    <w:rsid w:val="00D36A32"/>
    <w:rsid w:val="00D37815"/>
    <w:rsid w:val="00D40D66"/>
    <w:rsid w:val="00D4147C"/>
    <w:rsid w:val="00D42AB5"/>
    <w:rsid w:val="00D42FF0"/>
    <w:rsid w:val="00D44BE4"/>
    <w:rsid w:val="00D46D6A"/>
    <w:rsid w:val="00D478E8"/>
    <w:rsid w:val="00D51E3B"/>
    <w:rsid w:val="00D51E6D"/>
    <w:rsid w:val="00D528DF"/>
    <w:rsid w:val="00D53F4A"/>
    <w:rsid w:val="00D55851"/>
    <w:rsid w:val="00D579F7"/>
    <w:rsid w:val="00D603CC"/>
    <w:rsid w:val="00D61F7A"/>
    <w:rsid w:val="00D62B63"/>
    <w:rsid w:val="00D63189"/>
    <w:rsid w:val="00D63A20"/>
    <w:rsid w:val="00D652C0"/>
    <w:rsid w:val="00D65FB7"/>
    <w:rsid w:val="00D737A4"/>
    <w:rsid w:val="00D73DA6"/>
    <w:rsid w:val="00D81C5A"/>
    <w:rsid w:val="00D82406"/>
    <w:rsid w:val="00D838CB"/>
    <w:rsid w:val="00D8571A"/>
    <w:rsid w:val="00D86FA6"/>
    <w:rsid w:val="00D87316"/>
    <w:rsid w:val="00D92AD8"/>
    <w:rsid w:val="00D92B5D"/>
    <w:rsid w:val="00D937B8"/>
    <w:rsid w:val="00D93F65"/>
    <w:rsid w:val="00DA066E"/>
    <w:rsid w:val="00DA3454"/>
    <w:rsid w:val="00DA3A6E"/>
    <w:rsid w:val="00DA67D4"/>
    <w:rsid w:val="00DB1B36"/>
    <w:rsid w:val="00DB3AD2"/>
    <w:rsid w:val="00DB3DA7"/>
    <w:rsid w:val="00DB7794"/>
    <w:rsid w:val="00DC19F8"/>
    <w:rsid w:val="00DC2F99"/>
    <w:rsid w:val="00DC4E23"/>
    <w:rsid w:val="00DC51FB"/>
    <w:rsid w:val="00DC6AA4"/>
    <w:rsid w:val="00DD0FF2"/>
    <w:rsid w:val="00DD2214"/>
    <w:rsid w:val="00DD4822"/>
    <w:rsid w:val="00DD484B"/>
    <w:rsid w:val="00DD5B5A"/>
    <w:rsid w:val="00DD6487"/>
    <w:rsid w:val="00DD79C1"/>
    <w:rsid w:val="00DE1E4A"/>
    <w:rsid w:val="00DE2A44"/>
    <w:rsid w:val="00DE5C9F"/>
    <w:rsid w:val="00DE5EB8"/>
    <w:rsid w:val="00DE7C59"/>
    <w:rsid w:val="00DF4068"/>
    <w:rsid w:val="00E05429"/>
    <w:rsid w:val="00E0608D"/>
    <w:rsid w:val="00E075B7"/>
    <w:rsid w:val="00E0770B"/>
    <w:rsid w:val="00E07CEA"/>
    <w:rsid w:val="00E2151E"/>
    <w:rsid w:val="00E235B7"/>
    <w:rsid w:val="00E23679"/>
    <w:rsid w:val="00E25895"/>
    <w:rsid w:val="00E25FE7"/>
    <w:rsid w:val="00E338DD"/>
    <w:rsid w:val="00E35A43"/>
    <w:rsid w:val="00E35EA9"/>
    <w:rsid w:val="00E41772"/>
    <w:rsid w:val="00E418A2"/>
    <w:rsid w:val="00E44A2F"/>
    <w:rsid w:val="00E45C1F"/>
    <w:rsid w:val="00E45F8A"/>
    <w:rsid w:val="00E47773"/>
    <w:rsid w:val="00E60D67"/>
    <w:rsid w:val="00E618B8"/>
    <w:rsid w:val="00E63383"/>
    <w:rsid w:val="00E66529"/>
    <w:rsid w:val="00E70C18"/>
    <w:rsid w:val="00E72F61"/>
    <w:rsid w:val="00E736E4"/>
    <w:rsid w:val="00E73DAC"/>
    <w:rsid w:val="00E74468"/>
    <w:rsid w:val="00E81923"/>
    <w:rsid w:val="00E84A7B"/>
    <w:rsid w:val="00E8501B"/>
    <w:rsid w:val="00E91FA5"/>
    <w:rsid w:val="00E937E7"/>
    <w:rsid w:val="00E94703"/>
    <w:rsid w:val="00E949B1"/>
    <w:rsid w:val="00E9544B"/>
    <w:rsid w:val="00EA20BC"/>
    <w:rsid w:val="00EB1F6F"/>
    <w:rsid w:val="00EB3E9C"/>
    <w:rsid w:val="00EB3EC4"/>
    <w:rsid w:val="00EB567E"/>
    <w:rsid w:val="00EB6917"/>
    <w:rsid w:val="00EB6AC2"/>
    <w:rsid w:val="00EC014A"/>
    <w:rsid w:val="00EC077D"/>
    <w:rsid w:val="00EC160B"/>
    <w:rsid w:val="00EC5FC6"/>
    <w:rsid w:val="00EC6B7E"/>
    <w:rsid w:val="00ED0F4A"/>
    <w:rsid w:val="00EE6476"/>
    <w:rsid w:val="00EE6873"/>
    <w:rsid w:val="00EF1B78"/>
    <w:rsid w:val="00EF22D1"/>
    <w:rsid w:val="00EF2F32"/>
    <w:rsid w:val="00EF329D"/>
    <w:rsid w:val="00EF36C0"/>
    <w:rsid w:val="00EF479D"/>
    <w:rsid w:val="00EF6CDE"/>
    <w:rsid w:val="00F02FBD"/>
    <w:rsid w:val="00F043E4"/>
    <w:rsid w:val="00F05588"/>
    <w:rsid w:val="00F1061C"/>
    <w:rsid w:val="00F14253"/>
    <w:rsid w:val="00F15E4F"/>
    <w:rsid w:val="00F15E6E"/>
    <w:rsid w:val="00F230E5"/>
    <w:rsid w:val="00F302FF"/>
    <w:rsid w:val="00F31021"/>
    <w:rsid w:val="00F326D1"/>
    <w:rsid w:val="00F35FCE"/>
    <w:rsid w:val="00F40F43"/>
    <w:rsid w:val="00F421DA"/>
    <w:rsid w:val="00F42D67"/>
    <w:rsid w:val="00F43544"/>
    <w:rsid w:val="00F43644"/>
    <w:rsid w:val="00F4367A"/>
    <w:rsid w:val="00F446A4"/>
    <w:rsid w:val="00F45EFC"/>
    <w:rsid w:val="00F54F16"/>
    <w:rsid w:val="00F605A7"/>
    <w:rsid w:val="00F63B7E"/>
    <w:rsid w:val="00F6449C"/>
    <w:rsid w:val="00F65084"/>
    <w:rsid w:val="00F65FCB"/>
    <w:rsid w:val="00F67366"/>
    <w:rsid w:val="00F67C51"/>
    <w:rsid w:val="00F741C5"/>
    <w:rsid w:val="00F74CB0"/>
    <w:rsid w:val="00F757DB"/>
    <w:rsid w:val="00F821DE"/>
    <w:rsid w:val="00F823EA"/>
    <w:rsid w:val="00F826AD"/>
    <w:rsid w:val="00F833C6"/>
    <w:rsid w:val="00F85F5E"/>
    <w:rsid w:val="00F90095"/>
    <w:rsid w:val="00F917F1"/>
    <w:rsid w:val="00F9257E"/>
    <w:rsid w:val="00F944B7"/>
    <w:rsid w:val="00F94D41"/>
    <w:rsid w:val="00F968E7"/>
    <w:rsid w:val="00FA2A92"/>
    <w:rsid w:val="00FB0799"/>
    <w:rsid w:val="00FB3F5F"/>
    <w:rsid w:val="00FB5112"/>
    <w:rsid w:val="00FC3102"/>
    <w:rsid w:val="00FC36A1"/>
    <w:rsid w:val="00FC449B"/>
    <w:rsid w:val="00FC47D5"/>
    <w:rsid w:val="00FC4ED8"/>
    <w:rsid w:val="00FD3A39"/>
    <w:rsid w:val="00FE272E"/>
    <w:rsid w:val="00FE3360"/>
    <w:rsid w:val="00FE4597"/>
    <w:rsid w:val="00FE702F"/>
    <w:rsid w:val="00FF204D"/>
    <w:rsid w:val="00FF291C"/>
    <w:rsid w:val="00FF51CC"/>
    <w:rsid w:val="00FF51D8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C405F"/>
  <w15:chartTrackingRefBased/>
  <w15:docId w15:val="{F2E6CC11-6815-4B4D-B868-D61A238F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CC4"/>
    <w:rPr>
      <w:rFonts w:cs="Sakkal Majal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BF6"/>
    <w:pPr>
      <w:ind w:left="720"/>
      <w:contextualSpacing/>
    </w:pPr>
  </w:style>
  <w:style w:type="table" w:styleId="TableGrid">
    <w:name w:val="Table Grid"/>
    <w:basedOn w:val="TableNormal"/>
    <w:uiPriority w:val="39"/>
    <w:rsid w:val="00AF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B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6B7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C70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6B7"/>
    <w:rPr>
      <w:rFonts w:cs="Sakkal Majal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A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082"/>
    <w:rPr>
      <w:rFonts w:cs="Sakkal Majalla"/>
      <w:sz w:val="20"/>
      <w:szCs w:val="20"/>
    </w:rPr>
  </w:style>
  <w:style w:type="character" w:styleId="FootnoteReference">
    <w:name w:val="footnote reference"/>
    <w:basedOn w:val="DefaultParagraphFont"/>
    <w:semiHidden/>
    <w:rsid w:val="004C0082"/>
    <w:rPr>
      <w:vertAlign w:val="superscript"/>
    </w:rPr>
  </w:style>
  <w:style w:type="paragraph" w:customStyle="1" w:styleId="Default">
    <w:name w:val="Default"/>
    <w:rsid w:val="00900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character" w:customStyle="1" w:styleId="A0">
    <w:name w:val="A0"/>
    <w:uiPriority w:val="99"/>
    <w:rsid w:val="00900742"/>
    <w:rPr>
      <w:b/>
      <w:bCs/>
      <w:color w:val="211F5F"/>
      <w:sz w:val="36"/>
      <w:szCs w:val="36"/>
    </w:rPr>
  </w:style>
  <w:style w:type="character" w:customStyle="1" w:styleId="fontstyle01">
    <w:name w:val="fontstyle01"/>
    <w:basedOn w:val="DefaultParagraphFont"/>
    <w:rsid w:val="00F02FBD"/>
    <w:rPr>
      <w:rFonts w:ascii="CenturyGothic-Bold" w:hAnsi="CenturyGothic-Bold" w:hint="default"/>
      <w:b/>
      <w:bCs/>
      <w:i w:val="0"/>
      <w:iCs w:val="0"/>
      <w:color w:val="0D0D0D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23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rt.rums.ac.ir/%DA%A9%D9%85%DB%8C%D8%AA%D9%87-%D8%AA%D8%AD%D9%82%DB%8C%D9%82%D8%A7%D8%AA-%D9%88-%D9%81%D9%86%D8%A7%D9%88%D8%B1%DB%8C-%D8%AF%D8%A7%D9%86%D8%B4%D8%AC%D9%88%DB%8C%DB%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rc.research.ac.i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rc.research.ac.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rafsanjanSR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2D518-32B3-444A-B18B-054B90C4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taghvaei</dc:creator>
  <cp:keywords/>
  <dc:description/>
  <cp:lastModifiedBy>Kazem Mashayekhi</cp:lastModifiedBy>
  <cp:revision>287</cp:revision>
  <cp:lastPrinted>2023-07-04T05:48:00Z</cp:lastPrinted>
  <dcterms:created xsi:type="dcterms:W3CDTF">2023-07-03T08:20:00Z</dcterms:created>
  <dcterms:modified xsi:type="dcterms:W3CDTF">2023-07-15T19:45:00Z</dcterms:modified>
</cp:coreProperties>
</file>